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68" w:rsidRDefault="00AF4668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AF4668" w:rsidRDefault="00AF4668">
      <w:pPr>
        <w:spacing w:line="580" w:lineRule="exact"/>
        <w:jc w:val="center"/>
        <w:rPr>
          <w:rFonts w:eastAsia="黑体"/>
          <w:b/>
          <w:bCs/>
          <w:sz w:val="48"/>
        </w:rPr>
      </w:pPr>
    </w:p>
    <w:p w:rsidR="00AF4668" w:rsidRDefault="004A2477">
      <w:pPr>
        <w:jc w:val="center"/>
        <w:rPr>
          <w:rFonts w:ascii="方正小标宋简体" w:eastAsia="方正小标宋简体" w:hAnsi="方正小标宋简体" w:cs="方正小标宋简体"/>
          <w:spacing w:val="-2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52"/>
          <w:szCs w:val="52"/>
        </w:rPr>
        <w:t>福建商学院专业带头人（负责人）申报表</w:t>
      </w:r>
    </w:p>
    <w:p w:rsidR="00AF4668" w:rsidRDefault="00AF4668">
      <w:pPr>
        <w:spacing w:line="580" w:lineRule="exact"/>
      </w:pPr>
    </w:p>
    <w:p w:rsidR="00AF4668" w:rsidRDefault="00AF4668">
      <w:pPr>
        <w:spacing w:line="580" w:lineRule="exact"/>
      </w:pPr>
    </w:p>
    <w:p w:rsidR="00AF4668" w:rsidRDefault="00AF4668">
      <w:pPr>
        <w:spacing w:line="580" w:lineRule="exact"/>
      </w:pPr>
    </w:p>
    <w:p w:rsidR="00AF4668" w:rsidRDefault="00AF4668">
      <w:pPr>
        <w:spacing w:line="880" w:lineRule="exact"/>
        <w:rPr>
          <w:rFonts w:ascii="仿宋_GB2312" w:eastAsia="仿宋_GB2312"/>
          <w:b/>
          <w:sz w:val="32"/>
          <w:szCs w:val="32"/>
        </w:rPr>
      </w:pPr>
    </w:p>
    <w:p w:rsidR="00AF4668" w:rsidRDefault="004A2477">
      <w:pPr>
        <w:spacing w:line="800" w:lineRule="exact"/>
        <w:ind w:firstLineChars="400" w:firstLine="1446"/>
        <w:rPr>
          <w:color w:val="000000"/>
          <w:sz w:val="36"/>
          <w:szCs w:val="36"/>
        </w:rPr>
      </w:pPr>
      <w:r>
        <w:rPr>
          <w:rFonts w:cs="宋体" w:hint="eastAsia"/>
          <w:b/>
          <w:bCs/>
          <w:color w:val="000000"/>
          <w:sz w:val="36"/>
          <w:szCs w:val="36"/>
        </w:rPr>
        <w:t>姓名</w:t>
      </w:r>
      <w:r>
        <w:rPr>
          <w:rFonts w:cs="宋体" w:hint="eastAsia"/>
          <w:color w:val="000000"/>
          <w:sz w:val="36"/>
          <w:szCs w:val="36"/>
        </w:rPr>
        <w:t>：</w:t>
      </w:r>
      <w:r>
        <w:rPr>
          <w:color w:val="000000"/>
          <w:sz w:val="36"/>
          <w:szCs w:val="36"/>
        </w:rPr>
        <w:t>________________</w:t>
      </w:r>
    </w:p>
    <w:p w:rsidR="00AF4668" w:rsidRDefault="004A2477">
      <w:pPr>
        <w:spacing w:line="800" w:lineRule="exact"/>
        <w:ind w:firstLineChars="400" w:firstLine="1446"/>
        <w:rPr>
          <w:color w:val="000000"/>
          <w:sz w:val="36"/>
          <w:szCs w:val="36"/>
        </w:rPr>
      </w:pPr>
      <w:r>
        <w:rPr>
          <w:rFonts w:cs="宋体" w:hint="eastAsia"/>
          <w:b/>
          <w:bCs/>
          <w:color w:val="000000"/>
          <w:sz w:val="36"/>
          <w:szCs w:val="36"/>
        </w:rPr>
        <w:t>职称</w:t>
      </w:r>
      <w:r>
        <w:rPr>
          <w:rFonts w:cs="宋体" w:hint="eastAsia"/>
          <w:color w:val="000000"/>
          <w:sz w:val="36"/>
          <w:szCs w:val="36"/>
        </w:rPr>
        <w:t>：</w:t>
      </w:r>
      <w:r>
        <w:rPr>
          <w:color w:val="000000"/>
          <w:sz w:val="36"/>
          <w:szCs w:val="36"/>
        </w:rPr>
        <w:t>________________</w:t>
      </w:r>
    </w:p>
    <w:p w:rsidR="00AF4668" w:rsidRDefault="004A2477">
      <w:pPr>
        <w:spacing w:line="800" w:lineRule="exact"/>
        <w:ind w:firstLineChars="395" w:firstLine="1428"/>
        <w:rPr>
          <w:color w:val="000000"/>
          <w:sz w:val="36"/>
          <w:szCs w:val="36"/>
        </w:rPr>
      </w:pPr>
      <w:r>
        <w:rPr>
          <w:rFonts w:cs="宋体" w:hint="eastAsia"/>
          <w:b/>
          <w:bCs/>
          <w:color w:val="000000"/>
          <w:sz w:val="36"/>
          <w:szCs w:val="36"/>
        </w:rPr>
        <w:t>申报专业</w:t>
      </w:r>
      <w:r>
        <w:rPr>
          <w:rFonts w:cs="宋体" w:hint="eastAsia"/>
          <w:color w:val="000000"/>
          <w:sz w:val="36"/>
          <w:szCs w:val="36"/>
        </w:rPr>
        <w:t>：</w:t>
      </w:r>
      <w:r>
        <w:rPr>
          <w:color w:val="000000"/>
          <w:sz w:val="36"/>
          <w:szCs w:val="36"/>
        </w:rPr>
        <w:t>________________</w:t>
      </w:r>
    </w:p>
    <w:p w:rsidR="00AF4668" w:rsidRDefault="004A2477">
      <w:pPr>
        <w:spacing w:line="800" w:lineRule="exact"/>
        <w:ind w:firstLineChars="400" w:firstLine="1446"/>
        <w:rPr>
          <w:color w:val="000000"/>
          <w:sz w:val="36"/>
          <w:szCs w:val="36"/>
        </w:rPr>
      </w:pPr>
      <w:r>
        <w:rPr>
          <w:rFonts w:cs="宋体" w:hint="eastAsia"/>
          <w:b/>
          <w:bCs/>
          <w:color w:val="000000"/>
          <w:sz w:val="36"/>
          <w:szCs w:val="36"/>
        </w:rPr>
        <w:t>所在学院</w:t>
      </w:r>
      <w:r>
        <w:rPr>
          <w:rFonts w:cs="宋体" w:hint="eastAsia"/>
          <w:color w:val="000000"/>
          <w:sz w:val="36"/>
          <w:szCs w:val="36"/>
        </w:rPr>
        <w:t>：</w:t>
      </w:r>
      <w:r>
        <w:rPr>
          <w:color w:val="000000"/>
          <w:sz w:val="36"/>
          <w:szCs w:val="36"/>
        </w:rPr>
        <w:t>________________</w:t>
      </w:r>
    </w:p>
    <w:p w:rsidR="00AF4668" w:rsidRDefault="004A2477">
      <w:pPr>
        <w:spacing w:line="800" w:lineRule="exact"/>
        <w:ind w:firstLineChars="400" w:firstLine="1446"/>
        <w:rPr>
          <w:color w:val="000000"/>
          <w:sz w:val="36"/>
          <w:szCs w:val="36"/>
        </w:rPr>
      </w:pPr>
      <w:r>
        <w:rPr>
          <w:rFonts w:cs="宋体" w:hint="eastAsia"/>
          <w:b/>
          <w:bCs/>
          <w:color w:val="000000"/>
          <w:sz w:val="36"/>
          <w:szCs w:val="36"/>
        </w:rPr>
        <w:t>填表日期</w:t>
      </w:r>
      <w:r>
        <w:rPr>
          <w:rFonts w:cs="宋体" w:hint="eastAsia"/>
          <w:color w:val="000000"/>
          <w:sz w:val="36"/>
          <w:szCs w:val="36"/>
        </w:rPr>
        <w:t>：</w:t>
      </w:r>
      <w:r>
        <w:rPr>
          <w:color w:val="000000"/>
          <w:sz w:val="36"/>
          <w:szCs w:val="36"/>
        </w:rPr>
        <w:t>________________</w:t>
      </w:r>
    </w:p>
    <w:p w:rsidR="00AF4668" w:rsidRDefault="00AF4668">
      <w:pPr>
        <w:spacing w:line="760" w:lineRule="exact"/>
        <w:rPr>
          <w:sz w:val="32"/>
          <w:szCs w:val="32"/>
        </w:rPr>
      </w:pPr>
    </w:p>
    <w:p w:rsidR="00AF4668" w:rsidRDefault="00AF4668">
      <w:pPr>
        <w:spacing w:line="580" w:lineRule="exact"/>
        <w:rPr>
          <w:sz w:val="32"/>
          <w:szCs w:val="32"/>
        </w:rPr>
      </w:pPr>
    </w:p>
    <w:p w:rsidR="00AF4668" w:rsidRDefault="00AF4668">
      <w:pPr>
        <w:spacing w:line="580" w:lineRule="exact"/>
        <w:rPr>
          <w:sz w:val="32"/>
          <w:szCs w:val="32"/>
        </w:rPr>
      </w:pPr>
    </w:p>
    <w:p w:rsidR="00AF4668" w:rsidRDefault="00AF4668">
      <w:pPr>
        <w:spacing w:line="580" w:lineRule="exact"/>
        <w:rPr>
          <w:rFonts w:eastAsia="楷体_GB2312"/>
          <w:b/>
          <w:bCs/>
          <w:sz w:val="36"/>
          <w:szCs w:val="36"/>
        </w:rPr>
      </w:pPr>
    </w:p>
    <w:p w:rsidR="00AF4668" w:rsidRDefault="004A2477"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教师工作部（教师发展中心）制</w:t>
      </w:r>
    </w:p>
    <w:p w:rsidR="00AF4668" w:rsidRDefault="004A2477">
      <w:pPr>
        <w:spacing w:line="580" w:lineRule="exact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eastAsia="楷体_GB2312" w:hint="eastAsia"/>
          <w:b/>
          <w:bCs/>
          <w:sz w:val="32"/>
        </w:rPr>
        <w:br w:type="page"/>
      </w:r>
      <w:r>
        <w:rPr>
          <w:rFonts w:ascii="仿宋_GB2312" w:eastAsia="仿宋_GB2312" w:hint="eastAsia"/>
          <w:b/>
          <w:bCs/>
          <w:sz w:val="44"/>
          <w:szCs w:val="44"/>
        </w:rPr>
        <w:lastRenderedPageBreak/>
        <w:t>填表说明</w:t>
      </w:r>
    </w:p>
    <w:p w:rsidR="00AF4668" w:rsidRDefault="00AF4668">
      <w:pPr>
        <w:spacing w:line="580" w:lineRule="exact"/>
        <w:ind w:firstLine="420"/>
        <w:jc w:val="center"/>
        <w:rPr>
          <w:rFonts w:ascii="仿宋_GB2312" w:eastAsia="仿宋_GB2312"/>
          <w:b/>
          <w:bCs/>
          <w:sz w:val="32"/>
        </w:rPr>
      </w:pPr>
    </w:p>
    <w:p w:rsidR="00AF4668" w:rsidRDefault="004A2477">
      <w:pPr>
        <w:spacing w:line="580" w:lineRule="exact"/>
        <w:ind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10"/>
          <w:sz w:val="32"/>
          <w:szCs w:val="32"/>
        </w:rPr>
        <w:t>1.表中一至五项由申</w:t>
      </w:r>
      <w:r>
        <w:rPr>
          <w:rFonts w:ascii="仿宋" w:eastAsia="仿宋" w:hAnsi="仿宋" w:cs="仿宋" w:hint="eastAsia"/>
          <w:sz w:val="32"/>
          <w:szCs w:val="32"/>
        </w:rPr>
        <w:t>报人填写。</w:t>
      </w:r>
    </w:p>
    <w:p w:rsidR="00AF4668" w:rsidRDefault="004A2477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bCs/>
          <w:sz w:val="32"/>
          <w:szCs w:val="32"/>
        </w:rPr>
        <w:t>获资助后工作目标与计划</w:t>
      </w:r>
      <w:r>
        <w:rPr>
          <w:rFonts w:ascii="仿宋" w:eastAsia="仿宋" w:hAnsi="仿宋" w:cs="仿宋" w:hint="eastAsia"/>
          <w:sz w:val="32"/>
          <w:szCs w:val="32"/>
        </w:rPr>
        <w:t>：在评选时作为重要的参考条件，</w:t>
      </w:r>
      <w:r>
        <w:rPr>
          <w:rFonts w:ascii="仿宋" w:eastAsia="仿宋" w:hAnsi="仿宋" w:cs="仿宋" w:hint="eastAsia"/>
          <w:bCs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期满考核时作为重要的考核依据，请结合实际认真填写。</w:t>
      </w:r>
    </w:p>
    <w:p w:rsidR="00AF4668" w:rsidRDefault="004A2477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3.表中各栏目填不下的，可另附页。</w:t>
      </w:r>
    </w:p>
    <w:p w:rsidR="00AF4668" w:rsidRDefault="004A2477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="006C0987">
        <w:rPr>
          <w:rFonts w:ascii="仿宋" w:eastAsia="仿宋" w:hAnsi="仿宋" w:cs="仿宋" w:hint="eastAsia"/>
          <w:kern w:val="10"/>
          <w:sz w:val="32"/>
          <w:szCs w:val="32"/>
        </w:rPr>
        <w:t>申报表一式三份，按规定时间上报，逾</w:t>
      </w:r>
      <w:r>
        <w:rPr>
          <w:rFonts w:ascii="仿宋" w:eastAsia="仿宋" w:hAnsi="仿宋" w:cs="仿宋" w:hint="eastAsia"/>
          <w:kern w:val="10"/>
          <w:sz w:val="32"/>
          <w:szCs w:val="32"/>
        </w:rPr>
        <w:t>期不予受理。</w:t>
      </w:r>
    </w:p>
    <w:p w:rsidR="00AF4668" w:rsidRDefault="004A2477">
      <w:pPr>
        <w:ind w:firstLineChars="150" w:firstLine="480"/>
        <w:rPr>
          <w:rFonts w:ascii="仿宋_GB2312" w:eastAsia="仿宋_GB2312"/>
          <w:b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一、申报人基本情况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39"/>
        <w:gridCol w:w="1278"/>
        <w:gridCol w:w="683"/>
        <w:gridCol w:w="754"/>
        <w:gridCol w:w="900"/>
        <w:gridCol w:w="543"/>
        <w:gridCol w:w="1440"/>
        <w:gridCol w:w="1936"/>
      </w:tblGrid>
      <w:tr w:rsidR="00AF4668">
        <w:trPr>
          <w:cantSplit/>
          <w:trHeight w:val="763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F4668">
        <w:trPr>
          <w:cantSplit/>
          <w:trHeight w:val="763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F4668">
        <w:trPr>
          <w:cantSplit/>
          <w:trHeight w:val="771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参加工作</w:t>
            </w:r>
          </w:p>
          <w:p w:rsidR="00AF4668" w:rsidRDefault="004A247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高校教龄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F4668">
        <w:trPr>
          <w:trHeight w:val="922"/>
          <w:jc w:val="center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最高学位、专业及授予单位、时间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F4668">
        <w:trPr>
          <w:cantSplit/>
          <w:trHeight w:val="851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行政职务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专业技术职务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F4668">
        <w:trPr>
          <w:trHeight w:val="1061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研究方向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 w:rsidP="0095260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是否具备</w:t>
            </w:r>
            <w:r w:rsidR="00952608">
              <w:rPr>
                <w:rFonts w:ascii="仿宋_GB2312" w:eastAsia="仿宋_GB2312" w:hint="eastAsia"/>
                <w:b/>
                <w:sz w:val="24"/>
              </w:rPr>
              <w:t>“</w:t>
            </w:r>
            <w:r>
              <w:rPr>
                <w:rFonts w:ascii="仿宋_GB2312" w:eastAsia="仿宋_GB2312" w:hint="eastAsia"/>
                <w:b/>
                <w:sz w:val="24"/>
              </w:rPr>
              <w:t>双师</w:t>
            </w:r>
            <w:r w:rsidR="00952608">
              <w:rPr>
                <w:rFonts w:ascii="仿宋_GB2312" w:eastAsia="仿宋_GB2312" w:hint="eastAsia"/>
                <w:b/>
                <w:sz w:val="24"/>
              </w:rPr>
              <w:t>”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素质及取得时间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Pr="0095260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F4668">
        <w:trPr>
          <w:trHeight w:val="206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工作简历（含国内外进修情况，参加行业、企业技术培训情况）</w:t>
            </w:r>
          </w:p>
        </w:tc>
        <w:tc>
          <w:tcPr>
            <w:tcW w:w="7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AF4668">
        <w:trPr>
          <w:trHeight w:val="206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与本专业相关企业实践经历</w:t>
            </w:r>
          </w:p>
        </w:tc>
        <w:tc>
          <w:tcPr>
            <w:tcW w:w="7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AF4668">
        <w:trPr>
          <w:trHeight w:val="139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本人参加学术交流活动与学术团体、行业、企业任（兼）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职情况</w:t>
            </w:r>
            <w:proofErr w:type="gramEnd"/>
          </w:p>
        </w:tc>
        <w:tc>
          <w:tcPr>
            <w:tcW w:w="7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AF4668" w:rsidRDefault="004A2477" w:rsidP="00704519">
      <w:pPr>
        <w:spacing w:afterLines="50"/>
        <w:rPr>
          <w:rFonts w:eastAsia="仿宋_GB2312"/>
          <w:b/>
          <w:bCs/>
          <w:sz w:val="28"/>
        </w:rPr>
      </w:pPr>
      <w:r>
        <w:rPr>
          <w:rFonts w:eastAsia="仿宋_GB2312" w:hint="eastAsia"/>
          <w:b/>
          <w:bCs/>
          <w:sz w:val="28"/>
        </w:rPr>
        <w:lastRenderedPageBreak/>
        <w:t>二、近五年教育教学工作业绩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0"/>
      </w:tblGrid>
      <w:tr w:rsidR="00AF4668">
        <w:trPr>
          <w:trHeight w:val="1155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4668" w:rsidRDefault="004A2477" w:rsidP="00704519">
            <w:pPr>
              <w:spacing w:beforeLines="30" w:line="580" w:lineRule="exact"/>
              <w:ind w:firstLineChars="196" w:firstLine="472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（一）所授主要专业课程、授课学期、授课班级、授课时数、学生测评平均成绩</w:t>
            </w:r>
            <w:r>
              <w:rPr>
                <w:rFonts w:eastAsia="仿宋_GB2312" w:hint="eastAsia"/>
                <w:b/>
                <w:bCs/>
                <w:sz w:val="24"/>
              </w:rPr>
              <w:t>:</w:t>
            </w:r>
          </w:p>
          <w:p w:rsidR="00AF4668" w:rsidRDefault="00AF4668" w:rsidP="00704519">
            <w:pPr>
              <w:spacing w:beforeLines="30" w:line="580" w:lineRule="exact"/>
              <w:rPr>
                <w:rFonts w:eastAsia="仿宋_GB2312"/>
                <w:b/>
                <w:bCs/>
                <w:sz w:val="24"/>
              </w:rPr>
            </w:pPr>
          </w:p>
          <w:p w:rsidR="00AF4668" w:rsidRDefault="004A2477" w:rsidP="00704519">
            <w:pPr>
              <w:spacing w:beforeLines="30" w:line="580" w:lineRule="exact"/>
              <w:ind w:firstLineChars="196" w:firstLine="472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（二）开展专业建设、课程建设、实验实训基地及平台建设、教学改革等成果</w:t>
            </w:r>
            <w:r>
              <w:rPr>
                <w:rFonts w:eastAsia="仿宋_GB2312" w:hint="eastAsia"/>
                <w:b/>
                <w:bCs/>
                <w:sz w:val="24"/>
              </w:rPr>
              <w:t>:</w:t>
            </w:r>
          </w:p>
          <w:p w:rsidR="00AF4668" w:rsidRDefault="00AF4668" w:rsidP="00704519">
            <w:pPr>
              <w:spacing w:beforeLines="30" w:line="580" w:lineRule="exact"/>
              <w:ind w:firstLineChars="196" w:firstLine="472"/>
              <w:rPr>
                <w:rFonts w:eastAsia="仿宋_GB2312"/>
                <w:b/>
                <w:bCs/>
                <w:sz w:val="24"/>
              </w:rPr>
            </w:pPr>
          </w:p>
          <w:p w:rsidR="00AF4668" w:rsidRDefault="00AF4668" w:rsidP="00704519">
            <w:pPr>
              <w:spacing w:beforeLines="30" w:line="580" w:lineRule="exact"/>
              <w:ind w:firstLineChars="196" w:firstLine="472"/>
              <w:rPr>
                <w:rFonts w:eastAsia="仿宋_GB2312"/>
                <w:b/>
                <w:bCs/>
                <w:sz w:val="24"/>
              </w:rPr>
            </w:pPr>
          </w:p>
          <w:p w:rsidR="00AF4668" w:rsidRDefault="004A2477" w:rsidP="00704519">
            <w:pPr>
              <w:spacing w:beforeLines="30" w:line="580" w:lineRule="exact"/>
              <w:ind w:firstLineChars="196" w:firstLine="472"/>
              <w:rPr>
                <w:rFonts w:ascii="仿宋_GB2312"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（三）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参加各类教师教学竞赛及指导学生学科竞赛、技能大赛取得的成绩:</w:t>
            </w:r>
          </w:p>
          <w:p w:rsidR="00AF4668" w:rsidRDefault="00AF4668" w:rsidP="00704519">
            <w:pPr>
              <w:spacing w:beforeLines="30" w:line="580" w:lineRule="exact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 w:rsidP="00704519">
            <w:pPr>
              <w:spacing w:beforeLines="30" w:line="580" w:lineRule="exact"/>
              <w:rPr>
                <w:rFonts w:ascii="仿宋_GB2312" w:eastAsia="仿宋_GB2312"/>
                <w:b/>
                <w:sz w:val="24"/>
              </w:rPr>
            </w:pPr>
          </w:p>
          <w:p w:rsidR="00AF4668" w:rsidRDefault="004A2477" w:rsidP="00704519">
            <w:pPr>
              <w:spacing w:beforeLines="30" w:line="580" w:lineRule="exact"/>
              <w:ind w:left="42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（四）教学团队建设情况:</w:t>
            </w:r>
          </w:p>
          <w:p w:rsidR="00AF4668" w:rsidRDefault="00AF4668" w:rsidP="00704519">
            <w:pPr>
              <w:spacing w:beforeLines="30" w:line="580" w:lineRule="exact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 w:rsidP="00704519">
            <w:pPr>
              <w:spacing w:beforeLines="30" w:line="580" w:lineRule="exact"/>
              <w:rPr>
                <w:rFonts w:ascii="仿宋_GB2312" w:eastAsia="仿宋_GB2312"/>
                <w:b/>
                <w:sz w:val="24"/>
              </w:rPr>
            </w:pPr>
          </w:p>
          <w:p w:rsidR="00AF4668" w:rsidRDefault="004A2477" w:rsidP="00704519">
            <w:pPr>
              <w:spacing w:beforeLines="30" w:line="580" w:lineRule="exact"/>
              <w:ind w:left="42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（五）开展产学研合作情况：</w:t>
            </w:r>
          </w:p>
        </w:tc>
      </w:tr>
    </w:tbl>
    <w:p w:rsidR="00AF4668" w:rsidRDefault="004A2477" w:rsidP="00704519">
      <w:pPr>
        <w:spacing w:afterLines="50"/>
        <w:ind w:firstLineChars="200" w:firstLine="480"/>
        <w:rPr>
          <w:rFonts w:eastAsia="仿宋_GB2312"/>
          <w:b/>
          <w:bCs/>
          <w:sz w:val="24"/>
        </w:rPr>
      </w:pPr>
      <w:r>
        <w:rPr>
          <w:sz w:val="24"/>
        </w:rPr>
        <w:br w:type="page"/>
      </w:r>
      <w:r>
        <w:rPr>
          <w:rFonts w:eastAsia="仿宋_GB2312" w:hint="eastAsia"/>
          <w:b/>
          <w:bCs/>
          <w:sz w:val="28"/>
        </w:rPr>
        <w:lastRenderedPageBreak/>
        <w:t>三、近五年教科研工作业绩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459"/>
        <w:gridCol w:w="2875"/>
        <w:gridCol w:w="1600"/>
        <w:gridCol w:w="1248"/>
        <w:gridCol w:w="1306"/>
        <w:gridCol w:w="876"/>
      </w:tblGrid>
      <w:tr w:rsidR="00AF4668">
        <w:trPr>
          <w:cantSplit/>
          <w:trHeight w:hRule="exact" w:val="924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已完成和主要在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研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>项目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项目名称</w:t>
            </w:r>
          </w:p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限填5项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>）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项目来源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 w:rsidP="00704519">
            <w:pPr>
              <w:widowControl/>
              <w:spacing w:afterLines="5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经费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 w:rsidP="00704519">
            <w:pPr>
              <w:widowControl/>
              <w:spacing w:beforeLines="5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起讫</w:t>
            </w:r>
          </w:p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本人</w:t>
            </w:r>
          </w:p>
          <w:p w:rsidR="00AF4668" w:rsidRDefault="004A2477">
            <w:pPr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排名</w:t>
            </w:r>
          </w:p>
        </w:tc>
      </w:tr>
      <w:tr w:rsidR="00AF4668">
        <w:trPr>
          <w:cantSplit/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F4668">
        <w:trPr>
          <w:cantSplit/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F4668">
        <w:trPr>
          <w:cantSplit/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F4668">
        <w:trPr>
          <w:cantSplit/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F4668">
        <w:trPr>
          <w:cantSplit/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F4668">
        <w:trPr>
          <w:cantSplit/>
          <w:trHeight w:hRule="exact" w:val="891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</w:t>
            </w:r>
          </w:p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要</w:t>
            </w:r>
          </w:p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获</w:t>
            </w:r>
          </w:p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奖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成果名称</w:t>
            </w:r>
          </w:p>
          <w:p w:rsidR="00AF4668" w:rsidRDefault="004A2477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限填5项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>）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 w:rsidP="00704519">
            <w:pPr>
              <w:snapToGrid w:val="0"/>
              <w:spacing w:beforeLines="30" w:afterLines="3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获奖类别</w:t>
            </w:r>
          </w:p>
          <w:p w:rsidR="00AF4668" w:rsidRDefault="004A2477" w:rsidP="00704519">
            <w:pPr>
              <w:snapToGrid w:val="0"/>
              <w:spacing w:beforeLines="30" w:afterLines="3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、等级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发奖</w:t>
            </w:r>
          </w:p>
          <w:p w:rsidR="00AF4668" w:rsidRDefault="004A2477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获奖</w:t>
            </w:r>
          </w:p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本人</w:t>
            </w:r>
          </w:p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排名</w:t>
            </w:r>
          </w:p>
        </w:tc>
      </w:tr>
      <w:tr w:rsidR="00AF4668">
        <w:trPr>
          <w:cantSplit/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F4668">
        <w:trPr>
          <w:cantSplit/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F4668">
        <w:trPr>
          <w:cantSplit/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F4668">
        <w:trPr>
          <w:cantSplit/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F4668">
        <w:trPr>
          <w:cantSplit/>
          <w:trHeight w:hRule="exact" w:val="887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代</w:t>
            </w:r>
          </w:p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表</w:t>
            </w:r>
          </w:p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</w:t>
            </w:r>
          </w:p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论</w:t>
            </w:r>
          </w:p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文</w:t>
            </w:r>
          </w:p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或</w:t>
            </w:r>
          </w:p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</w:t>
            </w:r>
          </w:p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材</w:t>
            </w:r>
          </w:p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（著</w:t>
            </w:r>
          </w:p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作）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论文或教材（著作）名称（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限填5项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>）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刊物或</w:t>
            </w:r>
          </w:p>
          <w:p w:rsidR="00AF4668" w:rsidRDefault="004A2477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出版社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发表（出版）时间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收录检索情况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本人</w:t>
            </w:r>
          </w:p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排名</w:t>
            </w:r>
          </w:p>
        </w:tc>
      </w:tr>
      <w:tr w:rsidR="00AF4668">
        <w:trPr>
          <w:cantSplit/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F4668">
        <w:trPr>
          <w:cantSplit/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F4668">
        <w:trPr>
          <w:cantSplit/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F4668">
        <w:trPr>
          <w:cantSplit/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F4668">
        <w:trPr>
          <w:cantSplit/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AF4668" w:rsidRDefault="004A2477" w:rsidP="00704519">
      <w:pPr>
        <w:spacing w:afterLines="50"/>
        <w:rPr>
          <w:sz w:val="24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:rsidR="00AF4668" w:rsidRDefault="004A2477" w:rsidP="00704519">
      <w:pPr>
        <w:spacing w:afterLines="50"/>
        <w:rPr>
          <w:rFonts w:ascii="仿宋" w:eastAsia="仿宋_GB2312" w:hAnsi="仿宋"/>
          <w:b/>
          <w:sz w:val="28"/>
          <w:szCs w:val="28"/>
        </w:rPr>
      </w:pPr>
      <w:r>
        <w:rPr>
          <w:rFonts w:eastAsia="仿宋_GB2312" w:hint="eastAsia"/>
          <w:b/>
          <w:bCs/>
          <w:sz w:val="28"/>
        </w:rPr>
        <w:lastRenderedPageBreak/>
        <w:t>四、真实性承诺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0"/>
      </w:tblGrid>
      <w:tr w:rsidR="00AF4668">
        <w:trPr>
          <w:trHeight w:val="3866"/>
        </w:trPr>
        <w:tc>
          <w:tcPr>
            <w:tcW w:w="9000" w:type="dxa"/>
            <w:noWrap/>
          </w:tcPr>
          <w:p w:rsidR="00AF4668" w:rsidRDefault="004A2477" w:rsidP="00704519">
            <w:pPr>
              <w:spacing w:beforeLines="30"/>
              <w:ind w:firstLineChars="196" w:firstLine="47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申请人对表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至表三所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填内容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真实性的承诺：</w:t>
            </w:r>
          </w:p>
          <w:p w:rsidR="00AF4668" w:rsidRDefault="00AF4668" w:rsidP="00704519">
            <w:pPr>
              <w:spacing w:afterLines="50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 w:rsidP="00704519">
            <w:pPr>
              <w:spacing w:afterLines="50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 w:rsidP="00704519">
            <w:pPr>
              <w:spacing w:afterLines="50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 w:rsidP="00704519">
            <w:pPr>
              <w:spacing w:afterLines="50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 w:rsidP="00704519">
            <w:pPr>
              <w:spacing w:afterLines="50"/>
              <w:rPr>
                <w:rFonts w:ascii="仿宋_GB2312" w:eastAsia="仿宋_GB2312"/>
                <w:b/>
                <w:sz w:val="24"/>
              </w:rPr>
            </w:pPr>
          </w:p>
          <w:p w:rsidR="00AF4668" w:rsidRDefault="004A2477" w:rsidP="00704519">
            <w:pPr>
              <w:spacing w:afterLines="5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　　　　　　</w:t>
            </w:r>
          </w:p>
          <w:p w:rsidR="00AF4668" w:rsidRDefault="00AF4668" w:rsidP="00704519">
            <w:pPr>
              <w:spacing w:afterLines="50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 w:rsidP="00704519">
            <w:pPr>
              <w:spacing w:afterLines="50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 w:rsidP="00704519">
            <w:pPr>
              <w:spacing w:afterLines="50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 w:rsidP="00704519">
            <w:pPr>
              <w:spacing w:afterLines="50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 w:rsidP="00704519">
            <w:pPr>
              <w:spacing w:afterLines="50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 w:rsidP="00704519">
            <w:pPr>
              <w:spacing w:afterLines="50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 w:rsidP="00704519">
            <w:pPr>
              <w:spacing w:afterLines="50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 w:rsidP="00704519">
            <w:pPr>
              <w:spacing w:afterLines="50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 w:rsidP="00704519">
            <w:pPr>
              <w:spacing w:afterLines="50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 w:rsidP="00704519">
            <w:pPr>
              <w:spacing w:afterLines="50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 w:rsidP="00704519">
            <w:pPr>
              <w:spacing w:afterLines="50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 w:rsidP="00704519">
            <w:pPr>
              <w:spacing w:afterLines="50"/>
              <w:rPr>
                <w:rFonts w:ascii="仿宋_GB2312" w:eastAsia="仿宋_GB2312"/>
                <w:b/>
                <w:sz w:val="24"/>
              </w:rPr>
            </w:pPr>
          </w:p>
          <w:p w:rsidR="00AF4668" w:rsidRDefault="004A2477" w:rsidP="00704519">
            <w:pPr>
              <w:spacing w:afterLines="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　　　　　　　　　　　   </w:t>
            </w:r>
            <w:r>
              <w:rPr>
                <w:rFonts w:ascii="仿宋_GB2312" w:eastAsia="仿宋_GB2312" w:hint="eastAsia"/>
                <w:sz w:val="24"/>
              </w:rPr>
              <w:t xml:space="preserve">   本人签名：</w:t>
            </w:r>
          </w:p>
          <w:p w:rsidR="00AF4668" w:rsidRDefault="004A2477" w:rsidP="00704519">
            <w:pPr>
              <w:spacing w:afterLines="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             　</w:t>
            </w:r>
          </w:p>
          <w:p w:rsidR="00AF4668" w:rsidRDefault="004A2477" w:rsidP="00704519">
            <w:pPr>
              <w:spacing w:afterLines="50"/>
              <w:ind w:firstLineChars="2695" w:firstLine="646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　　月　　日</w:t>
            </w:r>
          </w:p>
          <w:p w:rsidR="00AF4668" w:rsidRDefault="00AF4668" w:rsidP="00704519">
            <w:pPr>
              <w:spacing w:afterLines="50"/>
              <w:ind w:firstLineChars="2695" w:firstLine="6468"/>
              <w:rPr>
                <w:sz w:val="24"/>
              </w:rPr>
            </w:pPr>
          </w:p>
        </w:tc>
      </w:tr>
    </w:tbl>
    <w:p w:rsidR="00AF4668" w:rsidRDefault="00AF4668" w:rsidP="00704519">
      <w:pPr>
        <w:spacing w:afterLines="50"/>
        <w:ind w:firstLineChars="250" w:firstLine="703"/>
        <w:rPr>
          <w:rFonts w:eastAsia="仿宋_GB2312"/>
          <w:b/>
          <w:bCs/>
          <w:sz w:val="28"/>
        </w:rPr>
      </w:pPr>
    </w:p>
    <w:p w:rsidR="00AF4668" w:rsidRDefault="004A2477" w:rsidP="00704519">
      <w:pPr>
        <w:spacing w:afterLines="50"/>
        <w:ind w:firstLineChars="250" w:firstLine="703"/>
        <w:rPr>
          <w:rFonts w:eastAsia="仿宋_GB2312"/>
          <w:b/>
          <w:bCs/>
          <w:sz w:val="28"/>
        </w:rPr>
      </w:pPr>
      <w:r>
        <w:rPr>
          <w:rFonts w:eastAsia="仿宋_GB2312" w:hint="eastAsia"/>
          <w:b/>
          <w:bCs/>
          <w:sz w:val="28"/>
        </w:rPr>
        <w:lastRenderedPageBreak/>
        <w:t>五、获资助后工作目标与计划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5"/>
      </w:tblGrid>
      <w:tr w:rsidR="00AF4668">
        <w:trPr>
          <w:trHeight w:val="11034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4668" w:rsidRDefault="004A2477">
            <w:pPr>
              <w:spacing w:line="580" w:lineRule="exact"/>
              <w:ind w:firstLineChars="196" w:firstLine="47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申请人获得资助后拟开展的专业建设、课程建设、教学团队建设、教学改革、产学研、校企合作等工作的预期目标、主要内容和具体计划。</w:t>
            </w:r>
          </w:p>
          <w:p w:rsidR="00AF4668" w:rsidRDefault="00AF4668">
            <w:pPr>
              <w:spacing w:line="580" w:lineRule="exact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spacing w:line="580" w:lineRule="exact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spacing w:line="580" w:lineRule="exact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spacing w:line="580" w:lineRule="exact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spacing w:line="580" w:lineRule="exact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spacing w:line="580" w:lineRule="exact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spacing w:line="580" w:lineRule="exact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spacing w:line="580" w:lineRule="exact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spacing w:line="580" w:lineRule="exact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spacing w:line="580" w:lineRule="exact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spacing w:line="580" w:lineRule="exact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spacing w:line="580" w:lineRule="exact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spacing w:line="580" w:lineRule="exact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spacing w:line="580" w:lineRule="exact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spacing w:line="580" w:lineRule="exact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>
            <w:pPr>
              <w:spacing w:line="580" w:lineRule="exact"/>
              <w:ind w:firstLineChars="1862" w:firstLine="4486"/>
              <w:rPr>
                <w:rFonts w:ascii="仿宋_GB2312" w:eastAsia="仿宋_GB2312"/>
                <w:b/>
                <w:sz w:val="24"/>
              </w:rPr>
            </w:pPr>
          </w:p>
          <w:p w:rsidR="00AF4668" w:rsidRDefault="004A2477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　　　　　　　　　　　　　　　　　　　　　　　　　</w:t>
            </w:r>
          </w:p>
          <w:p w:rsidR="00AF4668" w:rsidRDefault="00AF4668">
            <w:pPr>
              <w:spacing w:line="580" w:lineRule="exact"/>
              <w:rPr>
                <w:b/>
                <w:sz w:val="24"/>
              </w:rPr>
            </w:pPr>
          </w:p>
        </w:tc>
      </w:tr>
    </w:tbl>
    <w:p w:rsidR="00AF4668" w:rsidRDefault="004A2477" w:rsidP="00704519">
      <w:pPr>
        <w:spacing w:afterLines="50" w:line="580" w:lineRule="exact"/>
        <w:ind w:firstLineChars="200" w:firstLine="480"/>
        <w:rPr>
          <w:rFonts w:eastAsia="仿宋_GB2312"/>
          <w:b/>
          <w:bCs/>
          <w:sz w:val="28"/>
        </w:rPr>
      </w:pPr>
      <w:r>
        <w:rPr>
          <w:sz w:val="24"/>
        </w:rPr>
        <w:br w:type="page"/>
      </w:r>
      <w:r>
        <w:rPr>
          <w:rFonts w:eastAsia="仿宋_GB2312" w:hint="eastAsia"/>
          <w:b/>
          <w:bCs/>
          <w:sz w:val="28"/>
        </w:rPr>
        <w:lastRenderedPageBreak/>
        <w:t>六、学院推荐意见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0"/>
      </w:tblGrid>
      <w:tr w:rsidR="00AF4668">
        <w:trPr>
          <w:trHeight w:val="521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4668" w:rsidRDefault="004A2477" w:rsidP="00704519">
            <w:pPr>
              <w:spacing w:afterLines="100" w:line="340" w:lineRule="exact"/>
              <w:rPr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对申请人业务水平、能力、创新精神等方面签署意见，是否同意推荐</w:t>
            </w:r>
          </w:p>
          <w:p w:rsidR="00AF4668" w:rsidRDefault="00AF4668" w:rsidP="00704519">
            <w:pPr>
              <w:spacing w:afterLines="100" w:line="340" w:lineRule="exact"/>
              <w:rPr>
                <w:sz w:val="24"/>
              </w:rPr>
            </w:pPr>
          </w:p>
          <w:p w:rsidR="00AF4668" w:rsidRDefault="00AF4668" w:rsidP="00704519">
            <w:pPr>
              <w:spacing w:afterLines="100" w:line="340" w:lineRule="exact"/>
              <w:rPr>
                <w:sz w:val="24"/>
              </w:rPr>
            </w:pPr>
          </w:p>
          <w:p w:rsidR="00AF4668" w:rsidRDefault="00AF4668" w:rsidP="00704519">
            <w:pPr>
              <w:spacing w:afterLines="100" w:line="340" w:lineRule="exact"/>
              <w:rPr>
                <w:sz w:val="24"/>
              </w:rPr>
            </w:pPr>
          </w:p>
          <w:p w:rsidR="00AF4668" w:rsidRDefault="00AF4668" w:rsidP="00704519">
            <w:pPr>
              <w:spacing w:afterLines="100" w:line="340" w:lineRule="exact"/>
              <w:rPr>
                <w:sz w:val="24"/>
              </w:rPr>
            </w:pPr>
          </w:p>
          <w:p w:rsidR="00AF4668" w:rsidRDefault="00AF4668" w:rsidP="00704519">
            <w:pPr>
              <w:spacing w:afterLines="100" w:line="340" w:lineRule="exact"/>
              <w:rPr>
                <w:sz w:val="24"/>
              </w:rPr>
            </w:pPr>
          </w:p>
          <w:p w:rsidR="00AF4668" w:rsidRDefault="00AF4668" w:rsidP="00704519">
            <w:pPr>
              <w:spacing w:afterLines="100" w:line="340" w:lineRule="exact"/>
              <w:ind w:firstLineChars="1568" w:firstLine="3763"/>
              <w:rPr>
                <w:rFonts w:ascii="仿宋_GB2312" w:eastAsia="仿宋_GB2312"/>
                <w:sz w:val="24"/>
              </w:rPr>
            </w:pPr>
          </w:p>
          <w:p w:rsidR="00AF4668" w:rsidRDefault="004A2477" w:rsidP="00704519">
            <w:pPr>
              <w:spacing w:afterLines="100" w:line="340" w:lineRule="exact"/>
              <w:ind w:firstLineChars="1568" w:firstLine="376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负责人签字(盖章)：</w:t>
            </w:r>
          </w:p>
          <w:p w:rsidR="00AF4668" w:rsidRDefault="004A2477" w:rsidP="00704519">
            <w:pPr>
              <w:spacing w:afterLines="100" w:line="34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　　　　                                       　年    月    日</w:t>
            </w:r>
          </w:p>
        </w:tc>
      </w:tr>
    </w:tbl>
    <w:p w:rsidR="00AF4668" w:rsidRDefault="00AF4668"/>
    <w:p w:rsidR="00AF4668" w:rsidRDefault="004A2477" w:rsidP="00704519">
      <w:pPr>
        <w:spacing w:afterLines="50" w:line="580" w:lineRule="exact"/>
        <w:ind w:firstLineChars="200" w:firstLine="562"/>
        <w:rPr>
          <w:rFonts w:eastAsia="仿宋_GB2312"/>
          <w:b/>
          <w:bCs/>
          <w:sz w:val="28"/>
        </w:rPr>
      </w:pPr>
      <w:r>
        <w:rPr>
          <w:rFonts w:eastAsia="仿宋_GB2312" w:hint="eastAsia"/>
          <w:b/>
          <w:bCs/>
          <w:sz w:val="28"/>
        </w:rPr>
        <w:t>七、校学术委员会意见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0"/>
      </w:tblGrid>
      <w:tr w:rsidR="00AF4668">
        <w:trPr>
          <w:trHeight w:val="9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4668" w:rsidRDefault="00AF4668" w:rsidP="00704519">
            <w:pPr>
              <w:spacing w:afterLines="100" w:line="340" w:lineRule="exact"/>
              <w:rPr>
                <w:rFonts w:ascii="仿宋_GB2312" w:eastAsia="仿宋_GB2312"/>
                <w:b/>
                <w:sz w:val="24"/>
              </w:rPr>
            </w:pPr>
          </w:p>
          <w:p w:rsidR="00AF4668" w:rsidRDefault="00AF4668" w:rsidP="00704519">
            <w:pPr>
              <w:spacing w:afterLines="100" w:line="340" w:lineRule="exact"/>
              <w:rPr>
                <w:rFonts w:ascii="仿宋_GB2312" w:eastAsia="仿宋_GB2312"/>
                <w:sz w:val="24"/>
              </w:rPr>
            </w:pPr>
          </w:p>
          <w:p w:rsidR="00AF4668" w:rsidRDefault="00AF4668" w:rsidP="00704519">
            <w:pPr>
              <w:spacing w:afterLines="100" w:line="340" w:lineRule="exact"/>
              <w:ind w:firstLineChars="1078" w:firstLine="2587"/>
              <w:rPr>
                <w:rFonts w:ascii="仿宋_GB2312" w:eastAsia="仿宋_GB2312"/>
                <w:sz w:val="24"/>
              </w:rPr>
            </w:pPr>
          </w:p>
          <w:p w:rsidR="00AF4668" w:rsidRDefault="004A2477" w:rsidP="00704519">
            <w:pPr>
              <w:spacing w:afterLines="100" w:line="340" w:lineRule="exact"/>
              <w:ind w:firstLineChars="1078" w:firstLine="258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盖章：</w:t>
            </w:r>
          </w:p>
          <w:p w:rsidR="00AF4668" w:rsidRDefault="004A2477" w:rsidP="00704519">
            <w:pPr>
              <w:spacing w:afterLines="100" w:line="34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　　　                                          　　年    月    日</w:t>
            </w:r>
          </w:p>
        </w:tc>
      </w:tr>
    </w:tbl>
    <w:p w:rsidR="00AF4668" w:rsidRDefault="00AF4668"/>
    <w:p w:rsidR="00AF4668" w:rsidRDefault="004A2477">
      <w:pPr>
        <w:widowControl/>
        <w:ind w:leftChars="-472" w:left="-991" w:firstLineChars="300" w:firstLine="840"/>
      </w:pPr>
      <w:r>
        <w:rPr>
          <w:rFonts w:ascii="仿宋" w:eastAsia="仿宋" w:hAnsi="仿宋" w:hint="eastAsia"/>
          <w:sz w:val="28"/>
          <w:szCs w:val="28"/>
        </w:rPr>
        <w:t>备注：此表一式三份正反打印（本人一份，学院一份，教师发展中心一份）。</w:t>
      </w:r>
    </w:p>
    <w:p w:rsidR="00AF4668" w:rsidRDefault="00AF4668"/>
    <w:p w:rsidR="00AF4668" w:rsidRPr="00704519" w:rsidRDefault="00AF4668"/>
    <w:p w:rsidR="00AF4668" w:rsidRDefault="004A2477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AF4668" w:rsidRDefault="00AF4668"/>
    <w:p w:rsidR="00AF4668" w:rsidRDefault="004A2477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福建商学院专业企业带头人备案表</w:t>
      </w:r>
    </w:p>
    <w:p w:rsidR="00AF4668" w:rsidRDefault="00AF4668">
      <w:pPr>
        <w:spacing w:line="580" w:lineRule="exact"/>
      </w:pPr>
    </w:p>
    <w:p w:rsidR="00AF4668" w:rsidRDefault="00AF4668">
      <w:pPr>
        <w:spacing w:line="580" w:lineRule="exact"/>
      </w:pPr>
    </w:p>
    <w:p w:rsidR="00AF4668" w:rsidRDefault="00AF4668">
      <w:pPr>
        <w:spacing w:line="580" w:lineRule="exact"/>
      </w:pPr>
    </w:p>
    <w:p w:rsidR="00AF4668" w:rsidRDefault="00AF4668">
      <w:pPr>
        <w:spacing w:line="580" w:lineRule="exact"/>
      </w:pPr>
    </w:p>
    <w:p w:rsidR="00AF4668" w:rsidRDefault="00AF4668">
      <w:pPr>
        <w:spacing w:line="880" w:lineRule="exact"/>
        <w:rPr>
          <w:rFonts w:ascii="仿宋_GB2312" w:eastAsia="仿宋_GB2312"/>
          <w:b/>
          <w:sz w:val="32"/>
          <w:szCs w:val="32"/>
        </w:rPr>
      </w:pPr>
    </w:p>
    <w:p w:rsidR="00AF4668" w:rsidRDefault="004A2477">
      <w:pPr>
        <w:spacing w:line="800" w:lineRule="exact"/>
        <w:ind w:firstLineChars="400" w:firstLine="1446"/>
        <w:rPr>
          <w:color w:val="000000"/>
          <w:sz w:val="36"/>
          <w:szCs w:val="36"/>
        </w:rPr>
      </w:pPr>
      <w:r>
        <w:rPr>
          <w:rFonts w:cs="宋体" w:hint="eastAsia"/>
          <w:b/>
          <w:bCs/>
          <w:color w:val="000000"/>
          <w:sz w:val="36"/>
          <w:szCs w:val="36"/>
        </w:rPr>
        <w:t>姓名</w:t>
      </w:r>
      <w:r>
        <w:rPr>
          <w:rFonts w:cs="宋体" w:hint="eastAsia"/>
          <w:color w:val="000000"/>
          <w:sz w:val="36"/>
          <w:szCs w:val="36"/>
        </w:rPr>
        <w:t>：</w:t>
      </w:r>
      <w:r>
        <w:rPr>
          <w:color w:val="000000"/>
          <w:sz w:val="36"/>
          <w:szCs w:val="36"/>
        </w:rPr>
        <w:t>________________</w:t>
      </w:r>
    </w:p>
    <w:p w:rsidR="00AF4668" w:rsidRDefault="004A2477">
      <w:pPr>
        <w:spacing w:line="800" w:lineRule="exact"/>
        <w:ind w:firstLineChars="395" w:firstLine="1428"/>
        <w:rPr>
          <w:color w:val="000000"/>
          <w:sz w:val="36"/>
          <w:szCs w:val="36"/>
        </w:rPr>
      </w:pPr>
      <w:r>
        <w:rPr>
          <w:rFonts w:cs="宋体" w:hint="eastAsia"/>
          <w:b/>
          <w:bCs/>
          <w:color w:val="000000"/>
          <w:sz w:val="36"/>
          <w:szCs w:val="36"/>
        </w:rPr>
        <w:t>申报专业</w:t>
      </w:r>
      <w:r>
        <w:rPr>
          <w:rFonts w:cs="宋体" w:hint="eastAsia"/>
          <w:color w:val="000000"/>
          <w:sz w:val="36"/>
          <w:szCs w:val="36"/>
        </w:rPr>
        <w:t>：</w:t>
      </w:r>
      <w:r>
        <w:rPr>
          <w:color w:val="000000"/>
          <w:sz w:val="36"/>
          <w:szCs w:val="36"/>
        </w:rPr>
        <w:t>________________</w:t>
      </w:r>
    </w:p>
    <w:p w:rsidR="00AF4668" w:rsidRDefault="004A2477">
      <w:pPr>
        <w:spacing w:line="800" w:lineRule="exact"/>
        <w:ind w:firstLineChars="400" w:firstLine="1446"/>
        <w:rPr>
          <w:color w:val="000000"/>
          <w:sz w:val="36"/>
          <w:szCs w:val="36"/>
        </w:rPr>
      </w:pPr>
      <w:r>
        <w:rPr>
          <w:rFonts w:cs="宋体" w:hint="eastAsia"/>
          <w:b/>
          <w:bCs/>
          <w:color w:val="000000"/>
          <w:sz w:val="36"/>
          <w:szCs w:val="36"/>
        </w:rPr>
        <w:t>所在学院</w:t>
      </w:r>
      <w:r>
        <w:rPr>
          <w:rFonts w:cs="宋体" w:hint="eastAsia"/>
          <w:color w:val="000000"/>
          <w:sz w:val="36"/>
          <w:szCs w:val="36"/>
        </w:rPr>
        <w:t>：</w:t>
      </w:r>
      <w:r>
        <w:rPr>
          <w:color w:val="000000"/>
          <w:sz w:val="36"/>
          <w:szCs w:val="36"/>
        </w:rPr>
        <w:t>________________</w:t>
      </w:r>
    </w:p>
    <w:p w:rsidR="00AF4668" w:rsidRDefault="004A2477">
      <w:pPr>
        <w:spacing w:line="800" w:lineRule="exact"/>
        <w:ind w:firstLineChars="400" w:firstLine="1446"/>
        <w:rPr>
          <w:color w:val="000000"/>
          <w:sz w:val="36"/>
          <w:szCs w:val="36"/>
        </w:rPr>
      </w:pPr>
      <w:r>
        <w:rPr>
          <w:rFonts w:cs="宋体" w:hint="eastAsia"/>
          <w:b/>
          <w:bCs/>
          <w:color w:val="000000"/>
          <w:sz w:val="36"/>
          <w:szCs w:val="36"/>
        </w:rPr>
        <w:t>所在企业</w:t>
      </w:r>
      <w:r>
        <w:rPr>
          <w:rFonts w:cs="宋体" w:hint="eastAsia"/>
          <w:color w:val="000000"/>
          <w:sz w:val="36"/>
          <w:szCs w:val="36"/>
        </w:rPr>
        <w:t>：</w:t>
      </w:r>
      <w:r>
        <w:rPr>
          <w:color w:val="000000"/>
          <w:sz w:val="36"/>
          <w:szCs w:val="36"/>
        </w:rPr>
        <w:t>________________</w:t>
      </w:r>
    </w:p>
    <w:p w:rsidR="00AF4668" w:rsidRDefault="004A2477">
      <w:pPr>
        <w:spacing w:line="800" w:lineRule="exact"/>
        <w:ind w:firstLineChars="400" w:firstLine="1446"/>
        <w:rPr>
          <w:color w:val="000000"/>
          <w:sz w:val="36"/>
          <w:szCs w:val="36"/>
        </w:rPr>
      </w:pPr>
      <w:r>
        <w:rPr>
          <w:rFonts w:cs="宋体" w:hint="eastAsia"/>
          <w:b/>
          <w:bCs/>
          <w:color w:val="000000"/>
          <w:sz w:val="36"/>
          <w:szCs w:val="36"/>
        </w:rPr>
        <w:t>填表日期</w:t>
      </w:r>
      <w:r>
        <w:rPr>
          <w:rFonts w:cs="宋体" w:hint="eastAsia"/>
          <w:color w:val="000000"/>
          <w:sz w:val="36"/>
          <w:szCs w:val="36"/>
        </w:rPr>
        <w:t>：</w:t>
      </w:r>
      <w:r>
        <w:rPr>
          <w:color w:val="000000"/>
          <w:sz w:val="36"/>
          <w:szCs w:val="36"/>
        </w:rPr>
        <w:t>________________</w:t>
      </w:r>
    </w:p>
    <w:p w:rsidR="00AF4668" w:rsidRDefault="00AF4668">
      <w:pPr>
        <w:spacing w:line="760" w:lineRule="exact"/>
        <w:rPr>
          <w:sz w:val="32"/>
          <w:szCs w:val="32"/>
        </w:rPr>
      </w:pPr>
    </w:p>
    <w:p w:rsidR="00AF4668" w:rsidRDefault="00AF4668">
      <w:pPr>
        <w:spacing w:line="760" w:lineRule="exact"/>
        <w:rPr>
          <w:sz w:val="32"/>
          <w:szCs w:val="32"/>
        </w:rPr>
      </w:pPr>
    </w:p>
    <w:p w:rsidR="00AF4668" w:rsidRDefault="00AF4668">
      <w:pPr>
        <w:spacing w:line="580" w:lineRule="exact"/>
        <w:rPr>
          <w:sz w:val="32"/>
          <w:szCs w:val="32"/>
        </w:rPr>
      </w:pPr>
    </w:p>
    <w:p w:rsidR="00AF4668" w:rsidRDefault="00AF4668">
      <w:pPr>
        <w:spacing w:line="580" w:lineRule="exact"/>
        <w:rPr>
          <w:rFonts w:eastAsia="楷体_GB2312"/>
          <w:b/>
          <w:bCs/>
          <w:sz w:val="36"/>
          <w:szCs w:val="36"/>
        </w:rPr>
      </w:pPr>
    </w:p>
    <w:p w:rsidR="00AF4668" w:rsidRDefault="004A247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教师工作部（教师发展中心）制</w:t>
      </w:r>
    </w:p>
    <w:p w:rsidR="00AF4668" w:rsidRDefault="00AF4668">
      <w:pPr>
        <w:widowControl/>
        <w:jc w:val="left"/>
        <w:rPr>
          <w:rFonts w:ascii="仿宋" w:eastAsia="仿宋" w:hAnsi="仿宋"/>
          <w:sz w:val="32"/>
          <w:szCs w:val="32"/>
        </w:rPr>
      </w:pPr>
    </w:p>
    <w:tbl>
      <w:tblPr>
        <w:tblW w:w="552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2"/>
        <w:gridCol w:w="2617"/>
        <w:gridCol w:w="1919"/>
        <w:gridCol w:w="1701"/>
        <w:gridCol w:w="1773"/>
      </w:tblGrid>
      <w:tr w:rsidR="00AF4668" w:rsidTr="00952608">
        <w:trPr>
          <w:jc w:val="center"/>
        </w:trPr>
        <w:tc>
          <w:tcPr>
            <w:tcW w:w="2002" w:type="dxa"/>
            <w:noWrap/>
            <w:vAlign w:val="center"/>
          </w:tcPr>
          <w:p w:rsidR="00AF4668" w:rsidRDefault="004A247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申报专业</w:t>
            </w:r>
          </w:p>
        </w:tc>
        <w:tc>
          <w:tcPr>
            <w:tcW w:w="6237" w:type="dxa"/>
            <w:gridSpan w:val="3"/>
            <w:noWrap/>
            <w:vAlign w:val="center"/>
          </w:tcPr>
          <w:p w:rsidR="00AF4668" w:rsidRDefault="00AF466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noWrap/>
            <w:vAlign w:val="center"/>
          </w:tcPr>
          <w:p w:rsidR="00AF4668" w:rsidRDefault="004A247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电子照片</w:t>
            </w:r>
          </w:p>
        </w:tc>
      </w:tr>
      <w:tr w:rsidR="00AF4668" w:rsidTr="00952608">
        <w:trPr>
          <w:jc w:val="center"/>
        </w:trPr>
        <w:tc>
          <w:tcPr>
            <w:tcW w:w="2002" w:type="dxa"/>
            <w:noWrap/>
            <w:vAlign w:val="center"/>
          </w:tcPr>
          <w:p w:rsidR="00AF4668" w:rsidRDefault="004A247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所属系别</w:t>
            </w:r>
          </w:p>
        </w:tc>
        <w:tc>
          <w:tcPr>
            <w:tcW w:w="6237" w:type="dxa"/>
            <w:gridSpan w:val="3"/>
            <w:noWrap/>
            <w:vAlign w:val="center"/>
          </w:tcPr>
          <w:p w:rsidR="00AF4668" w:rsidRDefault="00AF466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3" w:type="dxa"/>
            <w:vMerge/>
            <w:noWrap/>
            <w:vAlign w:val="center"/>
          </w:tcPr>
          <w:p w:rsidR="00AF4668" w:rsidRDefault="00AF466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4668" w:rsidTr="00952608">
        <w:trPr>
          <w:jc w:val="center"/>
        </w:trPr>
        <w:tc>
          <w:tcPr>
            <w:tcW w:w="2002" w:type="dxa"/>
            <w:noWrap/>
            <w:vAlign w:val="center"/>
          </w:tcPr>
          <w:p w:rsidR="00AF4668" w:rsidRDefault="004A247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617" w:type="dxa"/>
            <w:noWrap/>
            <w:vAlign w:val="center"/>
          </w:tcPr>
          <w:p w:rsidR="00AF4668" w:rsidRDefault="00AF466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9" w:type="dxa"/>
            <w:noWrap/>
            <w:vAlign w:val="center"/>
          </w:tcPr>
          <w:p w:rsidR="00AF4668" w:rsidRDefault="004A247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noWrap/>
          </w:tcPr>
          <w:p w:rsidR="00AF4668" w:rsidRDefault="00AF466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3" w:type="dxa"/>
            <w:vMerge/>
            <w:noWrap/>
            <w:vAlign w:val="center"/>
          </w:tcPr>
          <w:p w:rsidR="00AF4668" w:rsidRDefault="00AF466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4668" w:rsidTr="00952608">
        <w:trPr>
          <w:jc w:val="center"/>
        </w:trPr>
        <w:tc>
          <w:tcPr>
            <w:tcW w:w="2002" w:type="dxa"/>
            <w:noWrap/>
            <w:vAlign w:val="center"/>
          </w:tcPr>
          <w:p w:rsidR="00AF4668" w:rsidRDefault="004A247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2617" w:type="dxa"/>
            <w:noWrap/>
            <w:vAlign w:val="center"/>
          </w:tcPr>
          <w:p w:rsidR="00AF4668" w:rsidRDefault="00AF466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9" w:type="dxa"/>
            <w:noWrap/>
            <w:vAlign w:val="center"/>
          </w:tcPr>
          <w:p w:rsidR="00AF4668" w:rsidRDefault="004A247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noWrap/>
            <w:vAlign w:val="center"/>
          </w:tcPr>
          <w:p w:rsidR="00AF4668" w:rsidRDefault="00AF466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3" w:type="dxa"/>
            <w:vMerge/>
            <w:noWrap/>
            <w:vAlign w:val="center"/>
          </w:tcPr>
          <w:p w:rsidR="00AF4668" w:rsidRDefault="00AF466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4668" w:rsidTr="00952608">
        <w:trPr>
          <w:jc w:val="center"/>
        </w:trPr>
        <w:tc>
          <w:tcPr>
            <w:tcW w:w="2002" w:type="dxa"/>
            <w:noWrap/>
            <w:vAlign w:val="center"/>
          </w:tcPr>
          <w:p w:rsidR="00AF4668" w:rsidRDefault="004A247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6237" w:type="dxa"/>
            <w:gridSpan w:val="3"/>
            <w:noWrap/>
            <w:vAlign w:val="center"/>
          </w:tcPr>
          <w:p w:rsidR="00AF4668" w:rsidRDefault="00AF466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3" w:type="dxa"/>
            <w:vMerge/>
            <w:noWrap/>
            <w:vAlign w:val="center"/>
          </w:tcPr>
          <w:p w:rsidR="00AF4668" w:rsidRDefault="00AF466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4668" w:rsidTr="00952608">
        <w:trPr>
          <w:jc w:val="center"/>
        </w:trPr>
        <w:tc>
          <w:tcPr>
            <w:tcW w:w="2002" w:type="dxa"/>
            <w:noWrap/>
            <w:vAlign w:val="center"/>
          </w:tcPr>
          <w:p w:rsidR="00AF4668" w:rsidRDefault="004A247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最高学历</w:t>
            </w:r>
          </w:p>
        </w:tc>
        <w:tc>
          <w:tcPr>
            <w:tcW w:w="2617" w:type="dxa"/>
            <w:noWrap/>
            <w:vAlign w:val="center"/>
          </w:tcPr>
          <w:p w:rsidR="00AF4668" w:rsidRDefault="00AF466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9" w:type="dxa"/>
            <w:noWrap/>
            <w:vAlign w:val="center"/>
          </w:tcPr>
          <w:p w:rsidR="00AF4668" w:rsidRDefault="004A247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所学专业</w:t>
            </w:r>
          </w:p>
        </w:tc>
        <w:tc>
          <w:tcPr>
            <w:tcW w:w="3474" w:type="dxa"/>
            <w:gridSpan w:val="2"/>
            <w:noWrap/>
          </w:tcPr>
          <w:p w:rsidR="00AF4668" w:rsidRDefault="00AF466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4668" w:rsidTr="00952608">
        <w:trPr>
          <w:jc w:val="center"/>
        </w:trPr>
        <w:tc>
          <w:tcPr>
            <w:tcW w:w="2002" w:type="dxa"/>
            <w:noWrap/>
            <w:vAlign w:val="center"/>
          </w:tcPr>
          <w:p w:rsidR="00AF4668" w:rsidRDefault="004A247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</w:tc>
        <w:tc>
          <w:tcPr>
            <w:tcW w:w="8010" w:type="dxa"/>
            <w:gridSpan w:val="4"/>
            <w:noWrap/>
            <w:vAlign w:val="center"/>
          </w:tcPr>
          <w:p w:rsidR="00AF4668" w:rsidRDefault="00AF466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4668" w:rsidTr="00952608">
        <w:trPr>
          <w:jc w:val="center"/>
        </w:trPr>
        <w:tc>
          <w:tcPr>
            <w:tcW w:w="2002" w:type="dxa"/>
            <w:noWrap/>
            <w:vAlign w:val="center"/>
          </w:tcPr>
          <w:p w:rsidR="00AF4668" w:rsidRDefault="004A247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最高学位</w:t>
            </w:r>
          </w:p>
        </w:tc>
        <w:tc>
          <w:tcPr>
            <w:tcW w:w="2617" w:type="dxa"/>
            <w:noWrap/>
            <w:vAlign w:val="center"/>
          </w:tcPr>
          <w:p w:rsidR="00AF4668" w:rsidRDefault="00AF466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9" w:type="dxa"/>
            <w:noWrap/>
            <w:vAlign w:val="center"/>
          </w:tcPr>
          <w:p w:rsidR="00AF4668" w:rsidRDefault="004A247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所学专业</w:t>
            </w:r>
          </w:p>
        </w:tc>
        <w:tc>
          <w:tcPr>
            <w:tcW w:w="3474" w:type="dxa"/>
            <w:gridSpan w:val="2"/>
            <w:noWrap/>
          </w:tcPr>
          <w:p w:rsidR="00AF4668" w:rsidRDefault="00AF466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4668" w:rsidTr="00952608">
        <w:trPr>
          <w:jc w:val="center"/>
        </w:trPr>
        <w:tc>
          <w:tcPr>
            <w:tcW w:w="2002" w:type="dxa"/>
            <w:noWrap/>
            <w:vAlign w:val="center"/>
          </w:tcPr>
          <w:p w:rsidR="00AF4668" w:rsidRDefault="004A247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</w:tc>
        <w:tc>
          <w:tcPr>
            <w:tcW w:w="8010" w:type="dxa"/>
            <w:gridSpan w:val="4"/>
            <w:noWrap/>
            <w:vAlign w:val="center"/>
          </w:tcPr>
          <w:p w:rsidR="00AF4668" w:rsidRDefault="00AF466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4668" w:rsidTr="00952608">
        <w:trPr>
          <w:jc w:val="center"/>
        </w:trPr>
        <w:tc>
          <w:tcPr>
            <w:tcW w:w="2002" w:type="dxa"/>
            <w:noWrap/>
            <w:vAlign w:val="center"/>
          </w:tcPr>
          <w:p w:rsidR="00AF4668" w:rsidRDefault="004A247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617" w:type="dxa"/>
            <w:tcBorders>
              <w:right w:val="single" w:sz="4" w:space="0" w:color="auto"/>
            </w:tcBorders>
            <w:noWrap/>
            <w:vAlign w:val="center"/>
          </w:tcPr>
          <w:p w:rsidR="00AF4668" w:rsidRDefault="00AF466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4668" w:rsidRDefault="004A247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职业资格证书</w:t>
            </w:r>
          </w:p>
        </w:tc>
        <w:tc>
          <w:tcPr>
            <w:tcW w:w="347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AF4668" w:rsidRDefault="00AF466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4668" w:rsidTr="00952608">
        <w:trPr>
          <w:jc w:val="center"/>
        </w:trPr>
        <w:tc>
          <w:tcPr>
            <w:tcW w:w="2002" w:type="dxa"/>
            <w:noWrap/>
            <w:vAlign w:val="center"/>
          </w:tcPr>
          <w:p w:rsidR="00AF4668" w:rsidRDefault="004A247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现任职企业</w:t>
            </w:r>
          </w:p>
        </w:tc>
        <w:tc>
          <w:tcPr>
            <w:tcW w:w="8010" w:type="dxa"/>
            <w:gridSpan w:val="4"/>
            <w:noWrap/>
            <w:vAlign w:val="center"/>
          </w:tcPr>
          <w:p w:rsidR="00AF4668" w:rsidRDefault="00AF466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4668" w:rsidTr="00952608">
        <w:trPr>
          <w:trHeight w:val="2403"/>
          <w:jc w:val="center"/>
        </w:trPr>
        <w:tc>
          <w:tcPr>
            <w:tcW w:w="2002" w:type="dxa"/>
            <w:noWrap/>
            <w:vAlign w:val="center"/>
          </w:tcPr>
          <w:p w:rsidR="00AF4668" w:rsidRDefault="004A247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企业简介</w:t>
            </w:r>
          </w:p>
        </w:tc>
        <w:tc>
          <w:tcPr>
            <w:tcW w:w="8010" w:type="dxa"/>
            <w:gridSpan w:val="4"/>
            <w:noWrap/>
          </w:tcPr>
          <w:p w:rsidR="00AF4668" w:rsidRDefault="00AF4668">
            <w:pPr>
              <w:widowControl/>
              <w:rPr>
                <w:rFonts w:ascii="仿宋" w:eastAsia="仿宋" w:hAnsi="仿宋"/>
                <w:sz w:val="24"/>
              </w:rPr>
            </w:pPr>
          </w:p>
        </w:tc>
      </w:tr>
      <w:tr w:rsidR="00AF4668" w:rsidTr="00952608">
        <w:trPr>
          <w:trHeight w:val="2679"/>
          <w:jc w:val="center"/>
        </w:trPr>
        <w:tc>
          <w:tcPr>
            <w:tcW w:w="2002" w:type="dxa"/>
            <w:noWrap/>
            <w:vAlign w:val="center"/>
          </w:tcPr>
          <w:p w:rsidR="00AF4668" w:rsidRDefault="004A247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企业岗位职责</w:t>
            </w:r>
          </w:p>
        </w:tc>
        <w:tc>
          <w:tcPr>
            <w:tcW w:w="8010" w:type="dxa"/>
            <w:gridSpan w:val="4"/>
            <w:noWrap/>
          </w:tcPr>
          <w:p w:rsidR="00AF4668" w:rsidRDefault="00AF4668">
            <w:pPr>
              <w:widowControl/>
              <w:rPr>
                <w:rFonts w:ascii="仿宋" w:eastAsia="仿宋" w:hAnsi="仿宋"/>
                <w:sz w:val="24"/>
              </w:rPr>
            </w:pPr>
          </w:p>
        </w:tc>
      </w:tr>
    </w:tbl>
    <w:p w:rsidR="00AF4668" w:rsidRDefault="00AF4668">
      <w:pPr>
        <w:widowControl/>
        <w:rPr>
          <w:rFonts w:ascii="方正小标宋简体" w:eastAsia="方正小标宋简体" w:hAnsi="仿宋"/>
          <w:sz w:val="36"/>
          <w:szCs w:val="36"/>
        </w:rPr>
      </w:pPr>
    </w:p>
    <w:tbl>
      <w:tblPr>
        <w:tblW w:w="5456" w:type="pct"/>
        <w:jc w:val="center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36"/>
        <w:gridCol w:w="5751"/>
      </w:tblGrid>
      <w:tr w:rsidR="00AF4668" w:rsidTr="00952608">
        <w:trPr>
          <w:trHeight w:val="2887"/>
          <w:jc w:val="center"/>
        </w:trPr>
        <w:tc>
          <w:tcPr>
            <w:tcW w:w="1995" w:type="pct"/>
            <w:noWrap/>
            <w:vAlign w:val="center"/>
          </w:tcPr>
          <w:p w:rsidR="00AF4668" w:rsidRDefault="004A24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申报人主要研究成果或工作业绩</w:t>
            </w:r>
          </w:p>
        </w:tc>
        <w:tc>
          <w:tcPr>
            <w:tcW w:w="3005" w:type="pct"/>
            <w:noWrap/>
          </w:tcPr>
          <w:p w:rsidR="00AF4668" w:rsidRDefault="00AF46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4668" w:rsidTr="00952608">
        <w:trPr>
          <w:trHeight w:val="4176"/>
          <w:jc w:val="center"/>
        </w:trPr>
        <w:tc>
          <w:tcPr>
            <w:tcW w:w="1995" w:type="pct"/>
            <w:noWrap/>
            <w:vAlign w:val="center"/>
          </w:tcPr>
          <w:p w:rsidR="00AF4668" w:rsidRDefault="004A24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拟开展校企合作工作要点</w:t>
            </w:r>
          </w:p>
        </w:tc>
        <w:tc>
          <w:tcPr>
            <w:tcW w:w="3005" w:type="pct"/>
            <w:noWrap/>
          </w:tcPr>
          <w:p w:rsidR="00AF4668" w:rsidRDefault="00AF46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4668" w:rsidTr="00952608">
        <w:trPr>
          <w:trHeight w:hRule="exact" w:val="1868"/>
          <w:jc w:val="center"/>
        </w:trPr>
        <w:tc>
          <w:tcPr>
            <w:tcW w:w="1995" w:type="pct"/>
            <w:noWrap/>
            <w:vAlign w:val="center"/>
          </w:tcPr>
          <w:p w:rsidR="00AF4668" w:rsidRDefault="004A247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学院意见</w:t>
            </w:r>
          </w:p>
        </w:tc>
        <w:tc>
          <w:tcPr>
            <w:tcW w:w="3005" w:type="pct"/>
            <w:noWrap/>
            <w:vAlign w:val="bottom"/>
          </w:tcPr>
          <w:p w:rsidR="00AF4668" w:rsidRDefault="004A2477">
            <w:pPr>
              <w:widowControl/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负责人签字（盖章）：                </w:t>
            </w:r>
          </w:p>
        </w:tc>
      </w:tr>
      <w:tr w:rsidR="00AF4668" w:rsidTr="00952608">
        <w:trPr>
          <w:trHeight w:hRule="exact" w:val="1868"/>
          <w:jc w:val="center"/>
        </w:trPr>
        <w:tc>
          <w:tcPr>
            <w:tcW w:w="1995" w:type="pct"/>
            <w:noWrap/>
            <w:vAlign w:val="center"/>
          </w:tcPr>
          <w:p w:rsidR="00AF4668" w:rsidRDefault="004A247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校学术委员会意见</w:t>
            </w:r>
          </w:p>
        </w:tc>
        <w:tc>
          <w:tcPr>
            <w:tcW w:w="3005" w:type="pct"/>
            <w:noWrap/>
            <w:vAlign w:val="bottom"/>
          </w:tcPr>
          <w:p w:rsidR="00AF4668" w:rsidRDefault="004A2477">
            <w:pPr>
              <w:widowControl/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签章：                </w:t>
            </w:r>
          </w:p>
        </w:tc>
      </w:tr>
    </w:tbl>
    <w:p w:rsidR="00AF4668" w:rsidRDefault="00952608">
      <w:pPr>
        <w:widowControl/>
        <w:ind w:leftChars="-472" w:left="-99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AF4668" w:rsidRDefault="004A2477" w:rsidP="00952608">
      <w:pPr>
        <w:widowControl/>
        <w:ind w:leftChars="-472" w:left="-991" w:firstLineChars="200" w:firstLine="560"/>
      </w:pPr>
      <w:r>
        <w:rPr>
          <w:rFonts w:ascii="仿宋" w:eastAsia="仿宋" w:hAnsi="仿宋" w:hint="eastAsia"/>
          <w:sz w:val="28"/>
          <w:szCs w:val="28"/>
        </w:rPr>
        <w:t>备注：此表一式三份正反打印（本人一份，学院一份，教师发展中心一份）。</w:t>
      </w:r>
    </w:p>
    <w:sectPr w:rsidR="00AF4668" w:rsidSect="00AF4668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Y1MjUxYzVhN2RhYWE3YTY0ODEyN2YwY2FjNmY3YWEifQ=="/>
  </w:docVars>
  <w:rsids>
    <w:rsidRoot w:val="00F1515D"/>
    <w:rsid w:val="0000113F"/>
    <w:rsid w:val="000012E7"/>
    <w:rsid w:val="0000147F"/>
    <w:rsid w:val="0000186F"/>
    <w:rsid w:val="00001F3B"/>
    <w:rsid w:val="000026EB"/>
    <w:rsid w:val="00002F51"/>
    <w:rsid w:val="00002FCD"/>
    <w:rsid w:val="00004058"/>
    <w:rsid w:val="0000442A"/>
    <w:rsid w:val="00004693"/>
    <w:rsid w:val="00004A2F"/>
    <w:rsid w:val="0000597D"/>
    <w:rsid w:val="000059E9"/>
    <w:rsid w:val="000063C8"/>
    <w:rsid w:val="00006DFD"/>
    <w:rsid w:val="0000722D"/>
    <w:rsid w:val="000072BD"/>
    <w:rsid w:val="00007536"/>
    <w:rsid w:val="00007FBB"/>
    <w:rsid w:val="00010C0D"/>
    <w:rsid w:val="00013774"/>
    <w:rsid w:val="0001492F"/>
    <w:rsid w:val="00014A33"/>
    <w:rsid w:val="000155A4"/>
    <w:rsid w:val="00021378"/>
    <w:rsid w:val="00023AB3"/>
    <w:rsid w:val="00025F09"/>
    <w:rsid w:val="00026841"/>
    <w:rsid w:val="00026D09"/>
    <w:rsid w:val="000312D0"/>
    <w:rsid w:val="00032DD3"/>
    <w:rsid w:val="000340FC"/>
    <w:rsid w:val="0003475E"/>
    <w:rsid w:val="00034DE0"/>
    <w:rsid w:val="00034EFC"/>
    <w:rsid w:val="000358F4"/>
    <w:rsid w:val="000366DA"/>
    <w:rsid w:val="00036DD6"/>
    <w:rsid w:val="00037C6A"/>
    <w:rsid w:val="00041050"/>
    <w:rsid w:val="00041326"/>
    <w:rsid w:val="0004149A"/>
    <w:rsid w:val="000418DD"/>
    <w:rsid w:val="00041CD1"/>
    <w:rsid w:val="0004242C"/>
    <w:rsid w:val="0004482F"/>
    <w:rsid w:val="000466B8"/>
    <w:rsid w:val="000511B1"/>
    <w:rsid w:val="00051294"/>
    <w:rsid w:val="00051B5D"/>
    <w:rsid w:val="00051C81"/>
    <w:rsid w:val="00053113"/>
    <w:rsid w:val="00054F82"/>
    <w:rsid w:val="00055479"/>
    <w:rsid w:val="000558E8"/>
    <w:rsid w:val="00055924"/>
    <w:rsid w:val="000564EE"/>
    <w:rsid w:val="000565FA"/>
    <w:rsid w:val="000571DB"/>
    <w:rsid w:val="00062D5C"/>
    <w:rsid w:val="00063490"/>
    <w:rsid w:val="00063B57"/>
    <w:rsid w:val="00064012"/>
    <w:rsid w:val="0006640A"/>
    <w:rsid w:val="0006647A"/>
    <w:rsid w:val="00070655"/>
    <w:rsid w:val="00071181"/>
    <w:rsid w:val="00072147"/>
    <w:rsid w:val="000723FE"/>
    <w:rsid w:val="000727AA"/>
    <w:rsid w:val="000736BC"/>
    <w:rsid w:val="00073D60"/>
    <w:rsid w:val="00076E97"/>
    <w:rsid w:val="00076F2E"/>
    <w:rsid w:val="0008018B"/>
    <w:rsid w:val="000805C4"/>
    <w:rsid w:val="0008136E"/>
    <w:rsid w:val="00081914"/>
    <w:rsid w:val="00081EAB"/>
    <w:rsid w:val="00082963"/>
    <w:rsid w:val="00084048"/>
    <w:rsid w:val="000845FE"/>
    <w:rsid w:val="00084DD3"/>
    <w:rsid w:val="00084FDC"/>
    <w:rsid w:val="000852FD"/>
    <w:rsid w:val="0009053D"/>
    <w:rsid w:val="000906F7"/>
    <w:rsid w:val="000939EB"/>
    <w:rsid w:val="000942B5"/>
    <w:rsid w:val="000942D4"/>
    <w:rsid w:val="00095B48"/>
    <w:rsid w:val="000969D7"/>
    <w:rsid w:val="00096D8C"/>
    <w:rsid w:val="000977B8"/>
    <w:rsid w:val="000A0399"/>
    <w:rsid w:val="000A0457"/>
    <w:rsid w:val="000A08A4"/>
    <w:rsid w:val="000A1294"/>
    <w:rsid w:val="000A41FC"/>
    <w:rsid w:val="000A48BC"/>
    <w:rsid w:val="000A4FED"/>
    <w:rsid w:val="000A62EB"/>
    <w:rsid w:val="000A714E"/>
    <w:rsid w:val="000A7231"/>
    <w:rsid w:val="000A7727"/>
    <w:rsid w:val="000B061D"/>
    <w:rsid w:val="000B360C"/>
    <w:rsid w:val="000B3EDA"/>
    <w:rsid w:val="000B5306"/>
    <w:rsid w:val="000B55D4"/>
    <w:rsid w:val="000B5ECC"/>
    <w:rsid w:val="000B5F17"/>
    <w:rsid w:val="000B6A6E"/>
    <w:rsid w:val="000B746C"/>
    <w:rsid w:val="000B7A46"/>
    <w:rsid w:val="000C03D7"/>
    <w:rsid w:val="000C06EA"/>
    <w:rsid w:val="000C0E82"/>
    <w:rsid w:val="000C1C14"/>
    <w:rsid w:val="000C1D73"/>
    <w:rsid w:val="000C2F4D"/>
    <w:rsid w:val="000C3C19"/>
    <w:rsid w:val="000C42E4"/>
    <w:rsid w:val="000C4D07"/>
    <w:rsid w:val="000C5DBC"/>
    <w:rsid w:val="000D1B44"/>
    <w:rsid w:val="000D3B57"/>
    <w:rsid w:val="000D3F80"/>
    <w:rsid w:val="000D45E9"/>
    <w:rsid w:val="000D488F"/>
    <w:rsid w:val="000D6205"/>
    <w:rsid w:val="000D7803"/>
    <w:rsid w:val="000D79D5"/>
    <w:rsid w:val="000D7F52"/>
    <w:rsid w:val="000E04B5"/>
    <w:rsid w:val="000E0AEF"/>
    <w:rsid w:val="000E15C3"/>
    <w:rsid w:val="000E2587"/>
    <w:rsid w:val="000E2F7F"/>
    <w:rsid w:val="000E30FF"/>
    <w:rsid w:val="000E348F"/>
    <w:rsid w:val="000E3E85"/>
    <w:rsid w:val="000E4352"/>
    <w:rsid w:val="000E4494"/>
    <w:rsid w:val="000E4C37"/>
    <w:rsid w:val="000E4EB3"/>
    <w:rsid w:val="000E4FEB"/>
    <w:rsid w:val="000E6379"/>
    <w:rsid w:val="000E6C7D"/>
    <w:rsid w:val="000E7FBA"/>
    <w:rsid w:val="000F00A6"/>
    <w:rsid w:val="000F0663"/>
    <w:rsid w:val="000F0AC6"/>
    <w:rsid w:val="000F155D"/>
    <w:rsid w:val="000F2CAE"/>
    <w:rsid w:val="000F31AB"/>
    <w:rsid w:val="000F404F"/>
    <w:rsid w:val="000F62A8"/>
    <w:rsid w:val="000F7F2B"/>
    <w:rsid w:val="0010067A"/>
    <w:rsid w:val="0010193D"/>
    <w:rsid w:val="00101F2E"/>
    <w:rsid w:val="00101F52"/>
    <w:rsid w:val="0010250D"/>
    <w:rsid w:val="00102528"/>
    <w:rsid w:val="00102A67"/>
    <w:rsid w:val="00105376"/>
    <w:rsid w:val="001058FD"/>
    <w:rsid w:val="00106F82"/>
    <w:rsid w:val="00107572"/>
    <w:rsid w:val="00107B0A"/>
    <w:rsid w:val="00107F7B"/>
    <w:rsid w:val="00110A03"/>
    <w:rsid w:val="00111386"/>
    <w:rsid w:val="001116FE"/>
    <w:rsid w:val="00111873"/>
    <w:rsid w:val="001126EA"/>
    <w:rsid w:val="00112D86"/>
    <w:rsid w:val="00114051"/>
    <w:rsid w:val="001144B2"/>
    <w:rsid w:val="00115054"/>
    <w:rsid w:val="00115344"/>
    <w:rsid w:val="00116422"/>
    <w:rsid w:val="00117379"/>
    <w:rsid w:val="00117795"/>
    <w:rsid w:val="00117C2B"/>
    <w:rsid w:val="001208A8"/>
    <w:rsid w:val="0012193C"/>
    <w:rsid w:val="00121C4A"/>
    <w:rsid w:val="00121F3B"/>
    <w:rsid w:val="00122A79"/>
    <w:rsid w:val="00122B8C"/>
    <w:rsid w:val="00122ED3"/>
    <w:rsid w:val="00122FA3"/>
    <w:rsid w:val="0012313C"/>
    <w:rsid w:val="00125875"/>
    <w:rsid w:val="00125B28"/>
    <w:rsid w:val="00126085"/>
    <w:rsid w:val="0012609C"/>
    <w:rsid w:val="001277E0"/>
    <w:rsid w:val="00132F97"/>
    <w:rsid w:val="00135909"/>
    <w:rsid w:val="00136108"/>
    <w:rsid w:val="00136718"/>
    <w:rsid w:val="00137AA6"/>
    <w:rsid w:val="001408B1"/>
    <w:rsid w:val="001425AC"/>
    <w:rsid w:val="001426A4"/>
    <w:rsid w:val="001433A4"/>
    <w:rsid w:val="001441D3"/>
    <w:rsid w:val="00144D69"/>
    <w:rsid w:val="00146639"/>
    <w:rsid w:val="001473C9"/>
    <w:rsid w:val="0015032C"/>
    <w:rsid w:val="00150433"/>
    <w:rsid w:val="001505F9"/>
    <w:rsid w:val="00150D59"/>
    <w:rsid w:val="001522FE"/>
    <w:rsid w:val="00152439"/>
    <w:rsid w:val="00152E70"/>
    <w:rsid w:val="00154470"/>
    <w:rsid w:val="00155A3F"/>
    <w:rsid w:val="00156454"/>
    <w:rsid w:val="001564C6"/>
    <w:rsid w:val="00156C27"/>
    <w:rsid w:val="001575E8"/>
    <w:rsid w:val="00160517"/>
    <w:rsid w:val="001606C6"/>
    <w:rsid w:val="001617FC"/>
    <w:rsid w:val="00161DF1"/>
    <w:rsid w:val="001643E1"/>
    <w:rsid w:val="001656FE"/>
    <w:rsid w:val="0016572C"/>
    <w:rsid w:val="00166A67"/>
    <w:rsid w:val="001672AE"/>
    <w:rsid w:val="00167545"/>
    <w:rsid w:val="00170062"/>
    <w:rsid w:val="001703E7"/>
    <w:rsid w:val="001715CC"/>
    <w:rsid w:val="00172750"/>
    <w:rsid w:val="001732CA"/>
    <w:rsid w:val="0017436C"/>
    <w:rsid w:val="001747D9"/>
    <w:rsid w:val="00174992"/>
    <w:rsid w:val="00174E67"/>
    <w:rsid w:val="00175963"/>
    <w:rsid w:val="001759D5"/>
    <w:rsid w:val="00175B08"/>
    <w:rsid w:val="00175D5B"/>
    <w:rsid w:val="00176D6C"/>
    <w:rsid w:val="001826B4"/>
    <w:rsid w:val="0018295E"/>
    <w:rsid w:val="00183595"/>
    <w:rsid w:val="00183AC9"/>
    <w:rsid w:val="00184C77"/>
    <w:rsid w:val="00185F27"/>
    <w:rsid w:val="00186049"/>
    <w:rsid w:val="0018626B"/>
    <w:rsid w:val="00186410"/>
    <w:rsid w:val="00186949"/>
    <w:rsid w:val="001870CA"/>
    <w:rsid w:val="00192566"/>
    <w:rsid w:val="00192B62"/>
    <w:rsid w:val="00196AD2"/>
    <w:rsid w:val="001A0E7E"/>
    <w:rsid w:val="001A11D9"/>
    <w:rsid w:val="001A317F"/>
    <w:rsid w:val="001A475D"/>
    <w:rsid w:val="001A583F"/>
    <w:rsid w:val="001A68F4"/>
    <w:rsid w:val="001A6EA2"/>
    <w:rsid w:val="001A708C"/>
    <w:rsid w:val="001A72D8"/>
    <w:rsid w:val="001A7C05"/>
    <w:rsid w:val="001B02BA"/>
    <w:rsid w:val="001B06A9"/>
    <w:rsid w:val="001B1337"/>
    <w:rsid w:val="001B18D0"/>
    <w:rsid w:val="001B1E63"/>
    <w:rsid w:val="001B2B13"/>
    <w:rsid w:val="001B417E"/>
    <w:rsid w:val="001B45A9"/>
    <w:rsid w:val="001B4C76"/>
    <w:rsid w:val="001B61F9"/>
    <w:rsid w:val="001B631D"/>
    <w:rsid w:val="001B688E"/>
    <w:rsid w:val="001B690E"/>
    <w:rsid w:val="001B7296"/>
    <w:rsid w:val="001C0402"/>
    <w:rsid w:val="001C0B95"/>
    <w:rsid w:val="001C0C25"/>
    <w:rsid w:val="001C2629"/>
    <w:rsid w:val="001C4BD2"/>
    <w:rsid w:val="001C55B0"/>
    <w:rsid w:val="001C6109"/>
    <w:rsid w:val="001D0077"/>
    <w:rsid w:val="001D02BF"/>
    <w:rsid w:val="001D14A5"/>
    <w:rsid w:val="001D34B1"/>
    <w:rsid w:val="001D419B"/>
    <w:rsid w:val="001D4550"/>
    <w:rsid w:val="001D62C8"/>
    <w:rsid w:val="001D6530"/>
    <w:rsid w:val="001D6636"/>
    <w:rsid w:val="001E02A9"/>
    <w:rsid w:val="001E14E7"/>
    <w:rsid w:val="001E1DF5"/>
    <w:rsid w:val="001E258A"/>
    <w:rsid w:val="001E300D"/>
    <w:rsid w:val="001E39E7"/>
    <w:rsid w:val="001E3F2F"/>
    <w:rsid w:val="001E444C"/>
    <w:rsid w:val="001E4757"/>
    <w:rsid w:val="001E5D16"/>
    <w:rsid w:val="001E5F6F"/>
    <w:rsid w:val="001E6A6F"/>
    <w:rsid w:val="001E7173"/>
    <w:rsid w:val="001E7198"/>
    <w:rsid w:val="001E7697"/>
    <w:rsid w:val="001F09AD"/>
    <w:rsid w:val="001F2AE5"/>
    <w:rsid w:val="001F2B4D"/>
    <w:rsid w:val="001F318B"/>
    <w:rsid w:val="001F3192"/>
    <w:rsid w:val="001F3A6D"/>
    <w:rsid w:val="001F44D8"/>
    <w:rsid w:val="001F451B"/>
    <w:rsid w:val="001F52D6"/>
    <w:rsid w:val="001F5A0E"/>
    <w:rsid w:val="001F5D71"/>
    <w:rsid w:val="001F6DC9"/>
    <w:rsid w:val="001F6E47"/>
    <w:rsid w:val="001F6E6B"/>
    <w:rsid w:val="001F73B7"/>
    <w:rsid w:val="0020048E"/>
    <w:rsid w:val="00202406"/>
    <w:rsid w:val="002057E0"/>
    <w:rsid w:val="002072EE"/>
    <w:rsid w:val="0021036C"/>
    <w:rsid w:val="0021078D"/>
    <w:rsid w:val="00210852"/>
    <w:rsid w:val="00211124"/>
    <w:rsid w:val="0021317A"/>
    <w:rsid w:val="0021398C"/>
    <w:rsid w:val="00213FE3"/>
    <w:rsid w:val="00216843"/>
    <w:rsid w:val="00217168"/>
    <w:rsid w:val="002176C4"/>
    <w:rsid w:val="00217CB5"/>
    <w:rsid w:val="00217E5E"/>
    <w:rsid w:val="00220DBE"/>
    <w:rsid w:val="00222F66"/>
    <w:rsid w:val="00223578"/>
    <w:rsid w:val="00223E19"/>
    <w:rsid w:val="002245BC"/>
    <w:rsid w:val="00224FE6"/>
    <w:rsid w:val="0022592E"/>
    <w:rsid w:val="00225B98"/>
    <w:rsid w:val="00226EE9"/>
    <w:rsid w:val="00227ABF"/>
    <w:rsid w:val="00227E5D"/>
    <w:rsid w:val="00230611"/>
    <w:rsid w:val="00233523"/>
    <w:rsid w:val="002349D2"/>
    <w:rsid w:val="002353D6"/>
    <w:rsid w:val="0023592A"/>
    <w:rsid w:val="00237787"/>
    <w:rsid w:val="00237806"/>
    <w:rsid w:val="00237C7A"/>
    <w:rsid w:val="00240388"/>
    <w:rsid w:val="00240749"/>
    <w:rsid w:val="00241172"/>
    <w:rsid w:val="002428F8"/>
    <w:rsid w:val="00243220"/>
    <w:rsid w:val="0024369D"/>
    <w:rsid w:val="00243E53"/>
    <w:rsid w:val="00245AD7"/>
    <w:rsid w:val="00252576"/>
    <w:rsid w:val="00253F77"/>
    <w:rsid w:val="0025452B"/>
    <w:rsid w:val="002549A9"/>
    <w:rsid w:val="00254CB5"/>
    <w:rsid w:val="0025675F"/>
    <w:rsid w:val="0025694A"/>
    <w:rsid w:val="00257830"/>
    <w:rsid w:val="00257B76"/>
    <w:rsid w:val="00261A61"/>
    <w:rsid w:val="0026239E"/>
    <w:rsid w:val="002639C7"/>
    <w:rsid w:val="00263DA2"/>
    <w:rsid w:val="002656AF"/>
    <w:rsid w:val="002718D5"/>
    <w:rsid w:val="00272C2A"/>
    <w:rsid w:val="002735EA"/>
    <w:rsid w:val="002736FC"/>
    <w:rsid w:val="00273761"/>
    <w:rsid w:val="00273BBE"/>
    <w:rsid w:val="002744CE"/>
    <w:rsid w:val="00274C33"/>
    <w:rsid w:val="00275DD0"/>
    <w:rsid w:val="00276945"/>
    <w:rsid w:val="002802A6"/>
    <w:rsid w:val="00280B04"/>
    <w:rsid w:val="00281ABE"/>
    <w:rsid w:val="00282390"/>
    <w:rsid w:val="00282D2E"/>
    <w:rsid w:val="00284DFF"/>
    <w:rsid w:val="00285156"/>
    <w:rsid w:val="00285DA0"/>
    <w:rsid w:val="00286661"/>
    <w:rsid w:val="0029009D"/>
    <w:rsid w:val="00290651"/>
    <w:rsid w:val="00291666"/>
    <w:rsid w:val="00292500"/>
    <w:rsid w:val="00293300"/>
    <w:rsid w:val="002941AC"/>
    <w:rsid w:val="0029490C"/>
    <w:rsid w:val="0029494A"/>
    <w:rsid w:val="00295F7E"/>
    <w:rsid w:val="00297734"/>
    <w:rsid w:val="002A13FA"/>
    <w:rsid w:val="002A196C"/>
    <w:rsid w:val="002A1AF6"/>
    <w:rsid w:val="002A1FCC"/>
    <w:rsid w:val="002A3E9E"/>
    <w:rsid w:val="002A46A5"/>
    <w:rsid w:val="002A5666"/>
    <w:rsid w:val="002A5FDB"/>
    <w:rsid w:val="002A6CD3"/>
    <w:rsid w:val="002A6E04"/>
    <w:rsid w:val="002B0B8F"/>
    <w:rsid w:val="002B173F"/>
    <w:rsid w:val="002B3A60"/>
    <w:rsid w:val="002B46EB"/>
    <w:rsid w:val="002B5B38"/>
    <w:rsid w:val="002B71A2"/>
    <w:rsid w:val="002C016C"/>
    <w:rsid w:val="002C2284"/>
    <w:rsid w:val="002C38D3"/>
    <w:rsid w:val="002C528E"/>
    <w:rsid w:val="002C5A07"/>
    <w:rsid w:val="002C5B18"/>
    <w:rsid w:val="002D19E5"/>
    <w:rsid w:val="002D1BA3"/>
    <w:rsid w:val="002D25A6"/>
    <w:rsid w:val="002D3719"/>
    <w:rsid w:val="002D54A1"/>
    <w:rsid w:val="002D6E3A"/>
    <w:rsid w:val="002D74FD"/>
    <w:rsid w:val="002D7580"/>
    <w:rsid w:val="002E0150"/>
    <w:rsid w:val="002E092A"/>
    <w:rsid w:val="002E136E"/>
    <w:rsid w:val="002E283A"/>
    <w:rsid w:val="002E4589"/>
    <w:rsid w:val="002E4D3E"/>
    <w:rsid w:val="002E5C8D"/>
    <w:rsid w:val="002E5F81"/>
    <w:rsid w:val="002E5F8B"/>
    <w:rsid w:val="002E7508"/>
    <w:rsid w:val="002E7817"/>
    <w:rsid w:val="002E7895"/>
    <w:rsid w:val="002F0733"/>
    <w:rsid w:val="002F1E2E"/>
    <w:rsid w:val="002F26AF"/>
    <w:rsid w:val="002F283F"/>
    <w:rsid w:val="002F4A2A"/>
    <w:rsid w:val="002F5146"/>
    <w:rsid w:val="002F689A"/>
    <w:rsid w:val="002F7214"/>
    <w:rsid w:val="002F73B4"/>
    <w:rsid w:val="003002F5"/>
    <w:rsid w:val="003011CA"/>
    <w:rsid w:val="00301B43"/>
    <w:rsid w:val="00302373"/>
    <w:rsid w:val="003056C1"/>
    <w:rsid w:val="003057C1"/>
    <w:rsid w:val="00306F95"/>
    <w:rsid w:val="00310442"/>
    <w:rsid w:val="003105E3"/>
    <w:rsid w:val="0031065E"/>
    <w:rsid w:val="00310CE8"/>
    <w:rsid w:val="0031266C"/>
    <w:rsid w:val="0031330B"/>
    <w:rsid w:val="00315758"/>
    <w:rsid w:val="003157A0"/>
    <w:rsid w:val="003210FF"/>
    <w:rsid w:val="00321E8D"/>
    <w:rsid w:val="00321FAF"/>
    <w:rsid w:val="00322407"/>
    <w:rsid w:val="00323B72"/>
    <w:rsid w:val="0032536D"/>
    <w:rsid w:val="0032609F"/>
    <w:rsid w:val="00326F8F"/>
    <w:rsid w:val="003271CA"/>
    <w:rsid w:val="003308E7"/>
    <w:rsid w:val="00330AD4"/>
    <w:rsid w:val="00330D2C"/>
    <w:rsid w:val="00331F49"/>
    <w:rsid w:val="00331F8E"/>
    <w:rsid w:val="0033314C"/>
    <w:rsid w:val="00333BB8"/>
    <w:rsid w:val="0033478E"/>
    <w:rsid w:val="00334DE7"/>
    <w:rsid w:val="00335706"/>
    <w:rsid w:val="00336CCC"/>
    <w:rsid w:val="00337CD2"/>
    <w:rsid w:val="0034087F"/>
    <w:rsid w:val="00341927"/>
    <w:rsid w:val="0034232D"/>
    <w:rsid w:val="003456AA"/>
    <w:rsid w:val="00345805"/>
    <w:rsid w:val="003472E9"/>
    <w:rsid w:val="003478AF"/>
    <w:rsid w:val="00347C0F"/>
    <w:rsid w:val="00347C51"/>
    <w:rsid w:val="003502AB"/>
    <w:rsid w:val="00352DC0"/>
    <w:rsid w:val="00353B91"/>
    <w:rsid w:val="003541CE"/>
    <w:rsid w:val="0035439F"/>
    <w:rsid w:val="003567DD"/>
    <w:rsid w:val="00356E20"/>
    <w:rsid w:val="0036041B"/>
    <w:rsid w:val="00360954"/>
    <w:rsid w:val="00360A8D"/>
    <w:rsid w:val="00361677"/>
    <w:rsid w:val="003617AB"/>
    <w:rsid w:val="0036195D"/>
    <w:rsid w:val="00361A78"/>
    <w:rsid w:val="003627CF"/>
    <w:rsid w:val="00362FB3"/>
    <w:rsid w:val="00364B73"/>
    <w:rsid w:val="00365220"/>
    <w:rsid w:val="0036579C"/>
    <w:rsid w:val="00365A12"/>
    <w:rsid w:val="00365C5C"/>
    <w:rsid w:val="00366237"/>
    <w:rsid w:val="00366A1A"/>
    <w:rsid w:val="00370675"/>
    <w:rsid w:val="003715ED"/>
    <w:rsid w:val="00373007"/>
    <w:rsid w:val="00373051"/>
    <w:rsid w:val="003731C4"/>
    <w:rsid w:val="003735A7"/>
    <w:rsid w:val="00373BBC"/>
    <w:rsid w:val="00374605"/>
    <w:rsid w:val="00375D82"/>
    <w:rsid w:val="0037640E"/>
    <w:rsid w:val="003815C1"/>
    <w:rsid w:val="00382095"/>
    <w:rsid w:val="00383666"/>
    <w:rsid w:val="0038380D"/>
    <w:rsid w:val="0038388F"/>
    <w:rsid w:val="00384EF1"/>
    <w:rsid w:val="00385EA2"/>
    <w:rsid w:val="00386DBD"/>
    <w:rsid w:val="0038718E"/>
    <w:rsid w:val="00387524"/>
    <w:rsid w:val="003875E0"/>
    <w:rsid w:val="003917C4"/>
    <w:rsid w:val="00392D41"/>
    <w:rsid w:val="003932C8"/>
    <w:rsid w:val="003933E1"/>
    <w:rsid w:val="003949A3"/>
    <w:rsid w:val="003966EF"/>
    <w:rsid w:val="00397454"/>
    <w:rsid w:val="00397497"/>
    <w:rsid w:val="003A0148"/>
    <w:rsid w:val="003A1462"/>
    <w:rsid w:val="003A1C46"/>
    <w:rsid w:val="003A1CB3"/>
    <w:rsid w:val="003A251F"/>
    <w:rsid w:val="003A2FD9"/>
    <w:rsid w:val="003A46ED"/>
    <w:rsid w:val="003A5948"/>
    <w:rsid w:val="003A5D63"/>
    <w:rsid w:val="003A788E"/>
    <w:rsid w:val="003A795C"/>
    <w:rsid w:val="003B46AA"/>
    <w:rsid w:val="003B62B4"/>
    <w:rsid w:val="003B64C2"/>
    <w:rsid w:val="003C0DD2"/>
    <w:rsid w:val="003C1896"/>
    <w:rsid w:val="003C2A41"/>
    <w:rsid w:val="003C2C66"/>
    <w:rsid w:val="003C40F6"/>
    <w:rsid w:val="003C42AC"/>
    <w:rsid w:val="003C4E69"/>
    <w:rsid w:val="003C5547"/>
    <w:rsid w:val="003C6252"/>
    <w:rsid w:val="003C6774"/>
    <w:rsid w:val="003C6777"/>
    <w:rsid w:val="003C6AFC"/>
    <w:rsid w:val="003C6FE8"/>
    <w:rsid w:val="003D0A4B"/>
    <w:rsid w:val="003D1C4E"/>
    <w:rsid w:val="003D451F"/>
    <w:rsid w:val="003D5056"/>
    <w:rsid w:val="003D51A2"/>
    <w:rsid w:val="003D582B"/>
    <w:rsid w:val="003E1722"/>
    <w:rsid w:val="003E19E9"/>
    <w:rsid w:val="003E39C1"/>
    <w:rsid w:val="003E4A12"/>
    <w:rsid w:val="003E4BFD"/>
    <w:rsid w:val="003E4C3F"/>
    <w:rsid w:val="003E61CB"/>
    <w:rsid w:val="003F0358"/>
    <w:rsid w:val="003F0BE1"/>
    <w:rsid w:val="003F12F7"/>
    <w:rsid w:val="003F173D"/>
    <w:rsid w:val="003F1FF2"/>
    <w:rsid w:val="003F2ADB"/>
    <w:rsid w:val="003F59E6"/>
    <w:rsid w:val="003F5A0A"/>
    <w:rsid w:val="003F64DF"/>
    <w:rsid w:val="003F6510"/>
    <w:rsid w:val="003F7422"/>
    <w:rsid w:val="003F7734"/>
    <w:rsid w:val="00400D03"/>
    <w:rsid w:val="00402C72"/>
    <w:rsid w:val="00406BC3"/>
    <w:rsid w:val="00407643"/>
    <w:rsid w:val="0040770B"/>
    <w:rsid w:val="00410A2B"/>
    <w:rsid w:val="00412D0E"/>
    <w:rsid w:val="004130A4"/>
    <w:rsid w:val="00414B14"/>
    <w:rsid w:val="00414EF4"/>
    <w:rsid w:val="004157A3"/>
    <w:rsid w:val="00417B3A"/>
    <w:rsid w:val="004205BA"/>
    <w:rsid w:val="004206FD"/>
    <w:rsid w:val="00420F25"/>
    <w:rsid w:val="00421A06"/>
    <w:rsid w:val="00421CA9"/>
    <w:rsid w:val="00423D5C"/>
    <w:rsid w:val="004248C9"/>
    <w:rsid w:val="004248D2"/>
    <w:rsid w:val="00425191"/>
    <w:rsid w:val="00425F9A"/>
    <w:rsid w:val="00426E2A"/>
    <w:rsid w:val="00427130"/>
    <w:rsid w:val="004302DD"/>
    <w:rsid w:val="00432A07"/>
    <w:rsid w:val="00434A4D"/>
    <w:rsid w:val="00434BF0"/>
    <w:rsid w:val="00435AAD"/>
    <w:rsid w:val="00435E4B"/>
    <w:rsid w:val="00436032"/>
    <w:rsid w:val="004370D0"/>
    <w:rsid w:val="0043730F"/>
    <w:rsid w:val="004419E1"/>
    <w:rsid w:val="004425AF"/>
    <w:rsid w:val="004426CA"/>
    <w:rsid w:val="00442A76"/>
    <w:rsid w:val="00443389"/>
    <w:rsid w:val="00443F9F"/>
    <w:rsid w:val="00444038"/>
    <w:rsid w:val="00444B0F"/>
    <w:rsid w:val="0044597C"/>
    <w:rsid w:val="0044794A"/>
    <w:rsid w:val="00450DDC"/>
    <w:rsid w:val="00451372"/>
    <w:rsid w:val="00452801"/>
    <w:rsid w:val="00453B4C"/>
    <w:rsid w:val="0045553A"/>
    <w:rsid w:val="0045575D"/>
    <w:rsid w:val="00456899"/>
    <w:rsid w:val="004609ED"/>
    <w:rsid w:val="00460FDC"/>
    <w:rsid w:val="004618FF"/>
    <w:rsid w:val="00462612"/>
    <w:rsid w:val="00462B45"/>
    <w:rsid w:val="0046677E"/>
    <w:rsid w:val="00467A84"/>
    <w:rsid w:val="0047015D"/>
    <w:rsid w:val="004718FA"/>
    <w:rsid w:val="00471B1E"/>
    <w:rsid w:val="00472951"/>
    <w:rsid w:val="0047436D"/>
    <w:rsid w:val="00474C26"/>
    <w:rsid w:val="0047534C"/>
    <w:rsid w:val="004755C0"/>
    <w:rsid w:val="00475B6C"/>
    <w:rsid w:val="00475F0A"/>
    <w:rsid w:val="0047719F"/>
    <w:rsid w:val="0048003C"/>
    <w:rsid w:val="004800E4"/>
    <w:rsid w:val="004811D7"/>
    <w:rsid w:val="004814E6"/>
    <w:rsid w:val="00482B82"/>
    <w:rsid w:val="0048376D"/>
    <w:rsid w:val="00483ADB"/>
    <w:rsid w:val="00485557"/>
    <w:rsid w:val="00485DE9"/>
    <w:rsid w:val="0048734E"/>
    <w:rsid w:val="00491132"/>
    <w:rsid w:val="004915ED"/>
    <w:rsid w:val="00491A7A"/>
    <w:rsid w:val="004945B9"/>
    <w:rsid w:val="004972A1"/>
    <w:rsid w:val="004972AE"/>
    <w:rsid w:val="00497C51"/>
    <w:rsid w:val="004A08CF"/>
    <w:rsid w:val="004A2477"/>
    <w:rsid w:val="004A3C14"/>
    <w:rsid w:val="004A5449"/>
    <w:rsid w:val="004A615F"/>
    <w:rsid w:val="004A6C1C"/>
    <w:rsid w:val="004A7110"/>
    <w:rsid w:val="004A7283"/>
    <w:rsid w:val="004B0DA8"/>
    <w:rsid w:val="004B5CA6"/>
    <w:rsid w:val="004B6716"/>
    <w:rsid w:val="004B6963"/>
    <w:rsid w:val="004B6FCF"/>
    <w:rsid w:val="004C05BC"/>
    <w:rsid w:val="004C121D"/>
    <w:rsid w:val="004C21ED"/>
    <w:rsid w:val="004C24E1"/>
    <w:rsid w:val="004C4773"/>
    <w:rsid w:val="004C508D"/>
    <w:rsid w:val="004C5D11"/>
    <w:rsid w:val="004C6E36"/>
    <w:rsid w:val="004C707B"/>
    <w:rsid w:val="004D2173"/>
    <w:rsid w:val="004D2447"/>
    <w:rsid w:val="004D3199"/>
    <w:rsid w:val="004D4ABB"/>
    <w:rsid w:val="004D54E4"/>
    <w:rsid w:val="004D7025"/>
    <w:rsid w:val="004D7C62"/>
    <w:rsid w:val="004E14AD"/>
    <w:rsid w:val="004E2E43"/>
    <w:rsid w:val="004E4BCA"/>
    <w:rsid w:val="004E5DBC"/>
    <w:rsid w:val="004F00B9"/>
    <w:rsid w:val="004F0760"/>
    <w:rsid w:val="004F1BC1"/>
    <w:rsid w:val="004F52D5"/>
    <w:rsid w:val="004F5570"/>
    <w:rsid w:val="004F78B4"/>
    <w:rsid w:val="00500734"/>
    <w:rsid w:val="0050142E"/>
    <w:rsid w:val="00501BD1"/>
    <w:rsid w:val="005031C1"/>
    <w:rsid w:val="00503581"/>
    <w:rsid w:val="005038F6"/>
    <w:rsid w:val="00504553"/>
    <w:rsid w:val="00505D35"/>
    <w:rsid w:val="00505FC7"/>
    <w:rsid w:val="005101A7"/>
    <w:rsid w:val="005107D8"/>
    <w:rsid w:val="00511285"/>
    <w:rsid w:val="00512660"/>
    <w:rsid w:val="00513813"/>
    <w:rsid w:val="00514EAC"/>
    <w:rsid w:val="00515E85"/>
    <w:rsid w:val="00517671"/>
    <w:rsid w:val="005203E8"/>
    <w:rsid w:val="00520680"/>
    <w:rsid w:val="005217EB"/>
    <w:rsid w:val="0052197A"/>
    <w:rsid w:val="00522D24"/>
    <w:rsid w:val="00523383"/>
    <w:rsid w:val="005244F0"/>
    <w:rsid w:val="00524F68"/>
    <w:rsid w:val="0052625F"/>
    <w:rsid w:val="005310EE"/>
    <w:rsid w:val="0053183D"/>
    <w:rsid w:val="005337FD"/>
    <w:rsid w:val="00534915"/>
    <w:rsid w:val="00535792"/>
    <w:rsid w:val="0053749F"/>
    <w:rsid w:val="00537DCC"/>
    <w:rsid w:val="00540804"/>
    <w:rsid w:val="0054083B"/>
    <w:rsid w:val="00541A79"/>
    <w:rsid w:val="005428A5"/>
    <w:rsid w:val="00542CBF"/>
    <w:rsid w:val="00543703"/>
    <w:rsid w:val="0054385A"/>
    <w:rsid w:val="00543CA3"/>
    <w:rsid w:val="005444A9"/>
    <w:rsid w:val="00545772"/>
    <w:rsid w:val="0054667F"/>
    <w:rsid w:val="005469FE"/>
    <w:rsid w:val="00546EAF"/>
    <w:rsid w:val="00547784"/>
    <w:rsid w:val="00550500"/>
    <w:rsid w:val="005516D2"/>
    <w:rsid w:val="005518B2"/>
    <w:rsid w:val="00551BFB"/>
    <w:rsid w:val="00552F6C"/>
    <w:rsid w:val="005532F4"/>
    <w:rsid w:val="0055415E"/>
    <w:rsid w:val="00554481"/>
    <w:rsid w:val="00554775"/>
    <w:rsid w:val="005548F1"/>
    <w:rsid w:val="00554AE2"/>
    <w:rsid w:val="0055540B"/>
    <w:rsid w:val="00556015"/>
    <w:rsid w:val="00557B15"/>
    <w:rsid w:val="00557BD8"/>
    <w:rsid w:val="005620FD"/>
    <w:rsid w:val="0056261E"/>
    <w:rsid w:val="005626BF"/>
    <w:rsid w:val="005633E2"/>
    <w:rsid w:val="00563F05"/>
    <w:rsid w:val="00564ACC"/>
    <w:rsid w:val="00565BE0"/>
    <w:rsid w:val="00567760"/>
    <w:rsid w:val="0057013D"/>
    <w:rsid w:val="00570143"/>
    <w:rsid w:val="005704B4"/>
    <w:rsid w:val="00570BE7"/>
    <w:rsid w:val="00571053"/>
    <w:rsid w:val="00573FD2"/>
    <w:rsid w:val="00574527"/>
    <w:rsid w:val="00576EFA"/>
    <w:rsid w:val="0057731E"/>
    <w:rsid w:val="00577FF4"/>
    <w:rsid w:val="005805C7"/>
    <w:rsid w:val="00581B94"/>
    <w:rsid w:val="00584BA5"/>
    <w:rsid w:val="00584FEA"/>
    <w:rsid w:val="00587CFB"/>
    <w:rsid w:val="00587FBB"/>
    <w:rsid w:val="005914AB"/>
    <w:rsid w:val="00593B95"/>
    <w:rsid w:val="0059533D"/>
    <w:rsid w:val="00595910"/>
    <w:rsid w:val="00595A72"/>
    <w:rsid w:val="005960A4"/>
    <w:rsid w:val="00596419"/>
    <w:rsid w:val="00596807"/>
    <w:rsid w:val="00596852"/>
    <w:rsid w:val="0059697F"/>
    <w:rsid w:val="00596FDF"/>
    <w:rsid w:val="005A0107"/>
    <w:rsid w:val="005A09EF"/>
    <w:rsid w:val="005A14CB"/>
    <w:rsid w:val="005A1FAD"/>
    <w:rsid w:val="005A2066"/>
    <w:rsid w:val="005A30CD"/>
    <w:rsid w:val="005A43F0"/>
    <w:rsid w:val="005A452A"/>
    <w:rsid w:val="005A4714"/>
    <w:rsid w:val="005A4F87"/>
    <w:rsid w:val="005A76D5"/>
    <w:rsid w:val="005A79FF"/>
    <w:rsid w:val="005B07B1"/>
    <w:rsid w:val="005B07E5"/>
    <w:rsid w:val="005B09B8"/>
    <w:rsid w:val="005B0DB1"/>
    <w:rsid w:val="005B1CB9"/>
    <w:rsid w:val="005B21A2"/>
    <w:rsid w:val="005B2EF6"/>
    <w:rsid w:val="005B3542"/>
    <w:rsid w:val="005B445F"/>
    <w:rsid w:val="005B5003"/>
    <w:rsid w:val="005C0170"/>
    <w:rsid w:val="005C03CC"/>
    <w:rsid w:val="005C0EFD"/>
    <w:rsid w:val="005C0F49"/>
    <w:rsid w:val="005C11B0"/>
    <w:rsid w:val="005C1322"/>
    <w:rsid w:val="005C1705"/>
    <w:rsid w:val="005C220D"/>
    <w:rsid w:val="005C274F"/>
    <w:rsid w:val="005C29E6"/>
    <w:rsid w:val="005C3ADE"/>
    <w:rsid w:val="005C4330"/>
    <w:rsid w:val="005C59AF"/>
    <w:rsid w:val="005C5EB4"/>
    <w:rsid w:val="005C6099"/>
    <w:rsid w:val="005C703F"/>
    <w:rsid w:val="005C7B1D"/>
    <w:rsid w:val="005C7CBD"/>
    <w:rsid w:val="005C7DEC"/>
    <w:rsid w:val="005D1E3A"/>
    <w:rsid w:val="005D2225"/>
    <w:rsid w:val="005D24AB"/>
    <w:rsid w:val="005D2852"/>
    <w:rsid w:val="005D6A9B"/>
    <w:rsid w:val="005E009B"/>
    <w:rsid w:val="005E171A"/>
    <w:rsid w:val="005E4B2F"/>
    <w:rsid w:val="005E4F7F"/>
    <w:rsid w:val="005E52C9"/>
    <w:rsid w:val="005E5E3A"/>
    <w:rsid w:val="005F0D38"/>
    <w:rsid w:val="005F0DC2"/>
    <w:rsid w:val="005F14C6"/>
    <w:rsid w:val="005F590A"/>
    <w:rsid w:val="005F677A"/>
    <w:rsid w:val="005F68DE"/>
    <w:rsid w:val="006000F3"/>
    <w:rsid w:val="0060374D"/>
    <w:rsid w:val="00603984"/>
    <w:rsid w:val="0060480F"/>
    <w:rsid w:val="00607BEF"/>
    <w:rsid w:val="00607C12"/>
    <w:rsid w:val="00611231"/>
    <w:rsid w:val="00611342"/>
    <w:rsid w:val="00611E78"/>
    <w:rsid w:val="006133CB"/>
    <w:rsid w:val="0061348C"/>
    <w:rsid w:val="006142D2"/>
    <w:rsid w:val="006157EF"/>
    <w:rsid w:val="00616D20"/>
    <w:rsid w:val="00617028"/>
    <w:rsid w:val="006175DD"/>
    <w:rsid w:val="00620953"/>
    <w:rsid w:val="00620E0A"/>
    <w:rsid w:val="006217F9"/>
    <w:rsid w:val="00621A2A"/>
    <w:rsid w:val="00621EDE"/>
    <w:rsid w:val="00623000"/>
    <w:rsid w:val="00627C73"/>
    <w:rsid w:val="00630286"/>
    <w:rsid w:val="00630FE2"/>
    <w:rsid w:val="00631DA3"/>
    <w:rsid w:val="00631F8B"/>
    <w:rsid w:val="006336AA"/>
    <w:rsid w:val="006350A7"/>
    <w:rsid w:val="00637948"/>
    <w:rsid w:val="006406AC"/>
    <w:rsid w:val="00641C2C"/>
    <w:rsid w:val="00642747"/>
    <w:rsid w:val="00642CBA"/>
    <w:rsid w:val="00643225"/>
    <w:rsid w:val="00643B85"/>
    <w:rsid w:val="006453F8"/>
    <w:rsid w:val="00645F7E"/>
    <w:rsid w:val="006460FC"/>
    <w:rsid w:val="006461DB"/>
    <w:rsid w:val="0064634C"/>
    <w:rsid w:val="006467EF"/>
    <w:rsid w:val="00646860"/>
    <w:rsid w:val="00647B2B"/>
    <w:rsid w:val="00650117"/>
    <w:rsid w:val="006506A3"/>
    <w:rsid w:val="00650BE5"/>
    <w:rsid w:val="006512CD"/>
    <w:rsid w:val="00651521"/>
    <w:rsid w:val="006531AB"/>
    <w:rsid w:val="006541A2"/>
    <w:rsid w:val="006543E9"/>
    <w:rsid w:val="00655354"/>
    <w:rsid w:val="0065775E"/>
    <w:rsid w:val="00660151"/>
    <w:rsid w:val="006615D6"/>
    <w:rsid w:val="006616F1"/>
    <w:rsid w:val="00662552"/>
    <w:rsid w:val="00662985"/>
    <w:rsid w:val="00662B87"/>
    <w:rsid w:val="0066334B"/>
    <w:rsid w:val="00663F89"/>
    <w:rsid w:val="00665764"/>
    <w:rsid w:val="006661CE"/>
    <w:rsid w:val="00666D75"/>
    <w:rsid w:val="00667D44"/>
    <w:rsid w:val="00670184"/>
    <w:rsid w:val="00670F45"/>
    <w:rsid w:val="00671187"/>
    <w:rsid w:val="006726BD"/>
    <w:rsid w:val="00674FB9"/>
    <w:rsid w:val="0067553B"/>
    <w:rsid w:val="0067609F"/>
    <w:rsid w:val="00676A92"/>
    <w:rsid w:val="006805F2"/>
    <w:rsid w:val="00683DB4"/>
    <w:rsid w:val="00684010"/>
    <w:rsid w:val="00686401"/>
    <w:rsid w:val="006904E4"/>
    <w:rsid w:val="0069394D"/>
    <w:rsid w:val="00693B07"/>
    <w:rsid w:val="006953A8"/>
    <w:rsid w:val="00695A81"/>
    <w:rsid w:val="0069743F"/>
    <w:rsid w:val="00697F08"/>
    <w:rsid w:val="006A0477"/>
    <w:rsid w:val="006A06AA"/>
    <w:rsid w:val="006A0FA3"/>
    <w:rsid w:val="006A1088"/>
    <w:rsid w:val="006A1583"/>
    <w:rsid w:val="006A29A0"/>
    <w:rsid w:val="006A3FED"/>
    <w:rsid w:val="006A436F"/>
    <w:rsid w:val="006A48A3"/>
    <w:rsid w:val="006A6A2C"/>
    <w:rsid w:val="006A7914"/>
    <w:rsid w:val="006A7AF2"/>
    <w:rsid w:val="006A7C4D"/>
    <w:rsid w:val="006B076D"/>
    <w:rsid w:val="006B166D"/>
    <w:rsid w:val="006B1779"/>
    <w:rsid w:val="006B1A7E"/>
    <w:rsid w:val="006B1DDB"/>
    <w:rsid w:val="006B2963"/>
    <w:rsid w:val="006B3C26"/>
    <w:rsid w:val="006B49C8"/>
    <w:rsid w:val="006B4EAD"/>
    <w:rsid w:val="006B62D1"/>
    <w:rsid w:val="006B6A07"/>
    <w:rsid w:val="006C0987"/>
    <w:rsid w:val="006C0E52"/>
    <w:rsid w:val="006C24AE"/>
    <w:rsid w:val="006C2602"/>
    <w:rsid w:val="006C268D"/>
    <w:rsid w:val="006C27B4"/>
    <w:rsid w:val="006C2E64"/>
    <w:rsid w:val="006C60E5"/>
    <w:rsid w:val="006C7915"/>
    <w:rsid w:val="006D29C4"/>
    <w:rsid w:val="006D3D2D"/>
    <w:rsid w:val="006D3EDA"/>
    <w:rsid w:val="006D4E4A"/>
    <w:rsid w:val="006D635F"/>
    <w:rsid w:val="006D67F5"/>
    <w:rsid w:val="006D737D"/>
    <w:rsid w:val="006E1401"/>
    <w:rsid w:val="006E2184"/>
    <w:rsid w:val="006E2662"/>
    <w:rsid w:val="006E266B"/>
    <w:rsid w:val="006E4955"/>
    <w:rsid w:val="006E5370"/>
    <w:rsid w:val="006E5441"/>
    <w:rsid w:val="006F1ABB"/>
    <w:rsid w:val="006F3A05"/>
    <w:rsid w:val="006F728C"/>
    <w:rsid w:val="0070265F"/>
    <w:rsid w:val="00702CED"/>
    <w:rsid w:val="00703DA0"/>
    <w:rsid w:val="00704519"/>
    <w:rsid w:val="00705BDE"/>
    <w:rsid w:val="00706A33"/>
    <w:rsid w:val="00706DDE"/>
    <w:rsid w:val="00707006"/>
    <w:rsid w:val="007077B7"/>
    <w:rsid w:val="00711932"/>
    <w:rsid w:val="00711A51"/>
    <w:rsid w:val="0071254A"/>
    <w:rsid w:val="00714F44"/>
    <w:rsid w:val="007156C8"/>
    <w:rsid w:val="00715869"/>
    <w:rsid w:val="0071616A"/>
    <w:rsid w:val="00716859"/>
    <w:rsid w:val="00720538"/>
    <w:rsid w:val="00721C18"/>
    <w:rsid w:val="00722F2F"/>
    <w:rsid w:val="0072390F"/>
    <w:rsid w:val="00723DA0"/>
    <w:rsid w:val="0072408C"/>
    <w:rsid w:val="00724263"/>
    <w:rsid w:val="00724317"/>
    <w:rsid w:val="007274F1"/>
    <w:rsid w:val="007279B4"/>
    <w:rsid w:val="007303A5"/>
    <w:rsid w:val="00734C82"/>
    <w:rsid w:val="00734FC2"/>
    <w:rsid w:val="00735073"/>
    <w:rsid w:val="00736565"/>
    <w:rsid w:val="00737A3E"/>
    <w:rsid w:val="00741287"/>
    <w:rsid w:val="007422A7"/>
    <w:rsid w:val="00746B5F"/>
    <w:rsid w:val="007471F0"/>
    <w:rsid w:val="00747569"/>
    <w:rsid w:val="007509E2"/>
    <w:rsid w:val="00751880"/>
    <w:rsid w:val="007521FA"/>
    <w:rsid w:val="00752CFC"/>
    <w:rsid w:val="00753F0E"/>
    <w:rsid w:val="00754B87"/>
    <w:rsid w:val="00755082"/>
    <w:rsid w:val="00755132"/>
    <w:rsid w:val="00755353"/>
    <w:rsid w:val="00756271"/>
    <w:rsid w:val="00757A6E"/>
    <w:rsid w:val="007607CA"/>
    <w:rsid w:val="0076169C"/>
    <w:rsid w:val="007634E3"/>
    <w:rsid w:val="0076351F"/>
    <w:rsid w:val="00763C99"/>
    <w:rsid w:val="007641A4"/>
    <w:rsid w:val="007644FA"/>
    <w:rsid w:val="0076522B"/>
    <w:rsid w:val="0076533D"/>
    <w:rsid w:val="00767BBE"/>
    <w:rsid w:val="007700B8"/>
    <w:rsid w:val="0077019E"/>
    <w:rsid w:val="00770ACE"/>
    <w:rsid w:val="00771A23"/>
    <w:rsid w:val="007734FD"/>
    <w:rsid w:val="00773F61"/>
    <w:rsid w:val="00774D12"/>
    <w:rsid w:val="00775B5D"/>
    <w:rsid w:val="00775BF4"/>
    <w:rsid w:val="00775FBE"/>
    <w:rsid w:val="00776A67"/>
    <w:rsid w:val="00781B1B"/>
    <w:rsid w:val="00783023"/>
    <w:rsid w:val="007830E3"/>
    <w:rsid w:val="007833C9"/>
    <w:rsid w:val="00783D3A"/>
    <w:rsid w:val="00783D7C"/>
    <w:rsid w:val="007846AD"/>
    <w:rsid w:val="0078529E"/>
    <w:rsid w:val="00786D05"/>
    <w:rsid w:val="007927B9"/>
    <w:rsid w:val="00792BC9"/>
    <w:rsid w:val="00793536"/>
    <w:rsid w:val="007937A0"/>
    <w:rsid w:val="007938BE"/>
    <w:rsid w:val="00796B39"/>
    <w:rsid w:val="00797894"/>
    <w:rsid w:val="007A0FD6"/>
    <w:rsid w:val="007A1182"/>
    <w:rsid w:val="007A123D"/>
    <w:rsid w:val="007A26D3"/>
    <w:rsid w:val="007A3E62"/>
    <w:rsid w:val="007A423D"/>
    <w:rsid w:val="007A51F5"/>
    <w:rsid w:val="007A5F72"/>
    <w:rsid w:val="007A77D2"/>
    <w:rsid w:val="007B03DA"/>
    <w:rsid w:val="007B0EA2"/>
    <w:rsid w:val="007B1169"/>
    <w:rsid w:val="007B321C"/>
    <w:rsid w:val="007B3896"/>
    <w:rsid w:val="007B3D31"/>
    <w:rsid w:val="007B421F"/>
    <w:rsid w:val="007B5A36"/>
    <w:rsid w:val="007C1982"/>
    <w:rsid w:val="007C256C"/>
    <w:rsid w:val="007C30B4"/>
    <w:rsid w:val="007C64DF"/>
    <w:rsid w:val="007C6DB3"/>
    <w:rsid w:val="007C786E"/>
    <w:rsid w:val="007D110B"/>
    <w:rsid w:val="007D1FE7"/>
    <w:rsid w:val="007D3369"/>
    <w:rsid w:val="007D347A"/>
    <w:rsid w:val="007D3501"/>
    <w:rsid w:val="007D4467"/>
    <w:rsid w:val="007D5224"/>
    <w:rsid w:val="007D5473"/>
    <w:rsid w:val="007D5993"/>
    <w:rsid w:val="007D73FA"/>
    <w:rsid w:val="007D75B7"/>
    <w:rsid w:val="007E09D9"/>
    <w:rsid w:val="007E1C17"/>
    <w:rsid w:val="007E561E"/>
    <w:rsid w:val="007E5959"/>
    <w:rsid w:val="007E631C"/>
    <w:rsid w:val="007E67FA"/>
    <w:rsid w:val="007E7AB2"/>
    <w:rsid w:val="007F1882"/>
    <w:rsid w:val="007F24F3"/>
    <w:rsid w:val="007F324D"/>
    <w:rsid w:val="007F33AC"/>
    <w:rsid w:val="007F3579"/>
    <w:rsid w:val="007F388A"/>
    <w:rsid w:val="007F41D5"/>
    <w:rsid w:val="007F5567"/>
    <w:rsid w:val="007F7379"/>
    <w:rsid w:val="007F7C74"/>
    <w:rsid w:val="00800391"/>
    <w:rsid w:val="00801392"/>
    <w:rsid w:val="00802E08"/>
    <w:rsid w:val="00803A1E"/>
    <w:rsid w:val="00803BD1"/>
    <w:rsid w:val="00804AB9"/>
    <w:rsid w:val="00804CD0"/>
    <w:rsid w:val="00806235"/>
    <w:rsid w:val="00806976"/>
    <w:rsid w:val="00806B84"/>
    <w:rsid w:val="00810960"/>
    <w:rsid w:val="00810C9C"/>
    <w:rsid w:val="00810D44"/>
    <w:rsid w:val="008119CE"/>
    <w:rsid w:val="008134A1"/>
    <w:rsid w:val="00814668"/>
    <w:rsid w:val="00814889"/>
    <w:rsid w:val="00814919"/>
    <w:rsid w:val="00814F5E"/>
    <w:rsid w:val="0081661C"/>
    <w:rsid w:val="008213E6"/>
    <w:rsid w:val="0082184D"/>
    <w:rsid w:val="00821E83"/>
    <w:rsid w:val="008221A2"/>
    <w:rsid w:val="00822D49"/>
    <w:rsid w:val="00824C92"/>
    <w:rsid w:val="00824EB1"/>
    <w:rsid w:val="00824F3E"/>
    <w:rsid w:val="00825276"/>
    <w:rsid w:val="008262DF"/>
    <w:rsid w:val="00826550"/>
    <w:rsid w:val="008273C3"/>
    <w:rsid w:val="008273ED"/>
    <w:rsid w:val="00830073"/>
    <w:rsid w:val="008300F8"/>
    <w:rsid w:val="0083186C"/>
    <w:rsid w:val="008325FA"/>
    <w:rsid w:val="008336A6"/>
    <w:rsid w:val="0083442E"/>
    <w:rsid w:val="008356B6"/>
    <w:rsid w:val="00835A53"/>
    <w:rsid w:val="008370EE"/>
    <w:rsid w:val="00841B43"/>
    <w:rsid w:val="00842293"/>
    <w:rsid w:val="00842519"/>
    <w:rsid w:val="00842E64"/>
    <w:rsid w:val="00844792"/>
    <w:rsid w:val="008455A0"/>
    <w:rsid w:val="00845756"/>
    <w:rsid w:val="00850F72"/>
    <w:rsid w:val="0085146D"/>
    <w:rsid w:val="00851D11"/>
    <w:rsid w:val="00852C23"/>
    <w:rsid w:val="008546A7"/>
    <w:rsid w:val="00854D54"/>
    <w:rsid w:val="00854DA3"/>
    <w:rsid w:val="00855328"/>
    <w:rsid w:val="00855F81"/>
    <w:rsid w:val="008560FE"/>
    <w:rsid w:val="00857BCD"/>
    <w:rsid w:val="00857D1F"/>
    <w:rsid w:val="00860FFB"/>
    <w:rsid w:val="0086103D"/>
    <w:rsid w:val="00861851"/>
    <w:rsid w:val="008649C0"/>
    <w:rsid w:val="00865B0C"/>
    <w:rsid w:val="00866301"/>
    <w:rsid w:val="008705F5"/>
    <w:rsid w:val="00871782"/>
    <w:rsid w:val="00872436"/>
    <w:rsid w:val="00872E08"/>
    <w:rsid w:val="00874804"/>
    <w:rsid w:val="00874E23"/>
    <w:rsid w:val="00877FA6"/>
    <w:rsid w:val="00880216"/>
    <w:rsid w:val="008824B7"/>
    <w:rsid w:val="00884205"/>
    <w:rsid w:val="00886762"/>
    <w:rsid w:val="00886F86"/>
    <w:rsid w:val="00890E3D"/>
    <w:rsid w:val="00891769"/>
    <w:rsid w:val="0089238F"/>
    <w:rsid w:val="00893685"/>
    <w:rsid w:val="00893C40"/>
    <w:rsid w:val="00894426"/>
    <w:rsid w:val="00894ED6"/>
    <w:rsid w:val="008957AE"/>
    <w:rsid w:val="00897153"/>
    <w:rsid w:val="008A179B"/>
    <w:rsid w:val="008A2C0A"/>
    <w:rsid w:val="008A32EC"/>
    <w:rsid w:val="008A363C"/>
    <w:rsid w:val="008A3A98"/>
    <w:rsid w:val="008A4AD1"/>
    <w:rsid w:val="008A62D9"/>
    <w:rsid w:val="008A6CAA"/>
    <w:rsid w:val="008A74EF"/>
    <w:rsid w:val="008A7CE8"/>
    <w:rsid w:val="008B0037"/>
    <w:rsid w:val="008B055F"/>
    <w:rsid w:val="008B221F"/>
    <w:rsid w:val="008B36ED"/>
    <w:rsid w:val="008B41AA"/>
    <w:rsid w:val="008B43B7"/>
    <w:rsid w:val="008B6690"/>
    <w:rsid w:val="008B74E8"/>
    <w:rsid w:val="008C019E"/>
    <w:rsid w:val="008C1B9E"/>
    <w:rsid w:val="008C21EF"/>
    <w:rsid w:val="008C42C2"/>
    <w:rsid w:val="008C484E"/>
    <w:rsid w:val="008C5157"/>
    <w:rsid w:val="008C54BA"/>
    <w:rsid w:val="008C5559"/>
    <w:rsid w:val="008C60C3"/>
    <w:rsid w:val="008C6541"/>
    <w:rsid w:val="008C768E"/>
    <w:rsid w:val="008D04B1"/>
    <w:rsid w:val="008D3780"/>
    <w:rsid w:val="008D464D"/>
    <w:rsid w:val="008D4C11"/>
    <w:rsid w:val="008D6803"/>
    <w:rsid w:val="008E02C4"/>
    <w:rsid w:val="008E047B"/>
    <w:rsid w:val="008E0E8E"/>
    <w:rsid w:val="008E262A"/>
    <w:rsid w:val="008E772F"/>
    <w:rsid w:val="008F0678"/>
    <w:rsid w:val="008F1ACE"/>
    <w:rsid w:val="008F3FCE"/>
    <w:rsid w:val="008F655F"/>
    <w:rsid w:val="008F6A34"/>
    <w:rsid w:val="00903246"/>
    <w:rsid w:val="00903F7E"/>
    <w:rsid w:val="0090550E"/>
    <w:rsid w:val="009068E2"/>
    <w:rsid w:val="0090762A"/>
    <w:rsid w:val="00907897"/>
    <w:rsid w:val="00907E03"/>
    <w:rsid w:val="0091006D"/>
    <w:rsid w:val="009106AB"/>
    <w:rsid w:val="0091125D"/>
    <w:rsid w:val="0091135A"/>
    <w:rsid w:val="00912409"/>
    <w:rsid w:val="00912781"/>
    <w:rsid w:val="00913247"/>
    <w:rsid w:val="0091380D"/>
    <w:rsid w:val="00914BF0"/>
    <w:rsid w:val="00914D68"/>
    <w:rsid w:val="00914F53"/>
    <w:rsid w:val="00916A0A"/>
    <w:rsid w:val="0091753E"/>
    <w:rsid w:val="009178CA"/>
    <w:rsid w:val="00917F78"/>
    <w:rsid w:val="009209B0"/>
    <w:rsid w:val="00920F8F"/>
    <w:rsid w:val="00921A4F"/>
    <w:rsid w:val="009227D5"/>
    <w:rsid w:val="0092310E"/>
    <w:rsid w:val="009231FE"/>
    <w:rsid w:val="009269C8"/>
    <w:rsid w:val="00927837"/>
    <w:rsid w:val="009304BD"/>
    <w:rsid w:val="009313C1"/>
    <w:rsid w:val="00932716"/>
    <w:rsid w:val="00932A54"/>
    <w:rsid w:val="009356F4"/>
    <w:rsid w:val="00936D5E"/>
    <w:rsid w:val="00937C2D"/>
    <w:rsid w:val="009404E4"/>
    <w:rsid w:val="00941556"/>
    <w:rsid w:val="00942D2E"/>
    <w:rsid w:val="009437C7"/>
    <w:rsid w:val="009437DF"/>
    <w:rsid w:val="0094485A"/>
    <w:rsid w:val="009466FA"/>
    <w:rsid w:val="00946798"/>
    <w:rsid w:val="009475D7"/>
    <w:rsid w:val="009479B0"/>
    <w:rsid w:val="00950F6A"/>
    <w:rsid w:val="00951580"/>
    <w:rsid w:val="00952608"/>
    <w:rsid w:val="00952B32"/>
    <w:rsid w:val="009539DB"/>
    <w:rsid w:val="00954390"/>
    <w:rsid w:val="0095589B"/>
    <w:rsid w:val="00955BFF"/>
    <w:rsid w:val="00956B4B"/>
    <w:rsid w:val="009575C2"/>
    <w:rsid w:val="00960BFB"/>
    <w:rsid w:val="009618EB"/>
    <w:rsid w:val="00962D92"/>
    <w:rsid w:val="00964424"/>
    <w:rsid w:val="00964FE6"/>
    <w:rsid w:val="00965C1D"/>
    <w:rsid w:val="00970E97"/>
    <w:rsid w:val="009710CF"/>
    <w:rsid w:val="00971589"/>
    <w:rsid w:val="00973EC6"/>
    <w:rsid w:val="00974214"/>
    <w:rsid w:val="00974A0B"/>
    <w:rsid w:val="00976EF9"/>
    <w:rsid w:val="00977556"/>
    <w:rsid w:val="00977693"/>
    <w:rsid w:val="00980AC9"/>
    <w:rsid w:val="009820C2"/>
    <w:rsid w:val="00982A1D"/>
    <w:rsid w:val="00984A29"/>
    <w:rsid w:val="009858D6"/>
    <w:rsid w:val="00986521"/>
    <w:rsid w:val="00986DC2"/>
    <w:rsid w:val="009924A3"/>
    <w:rsid w:val="0099271A"/>
    <w:rsid w:val="00992C70"/>
    <w:rsid w:val="00992E98"/>
    <w:rsid w:val="009A16A5"/>
    <w:rsid w:val="009A2073"/>
    <w:rsid w:val="009A3691"/>
    <w:rsid w:val="009A36E1"/>
    <w:rsid w:val="009A4594"/>
    <w:rsid w:val="009A4D42"/>
    <w:rsid w:val="009A5BE1"/>
    <w:rsid w:val="009A741C"/>
    <w:rsid w:val="009B19AC"/>
    <w:rsid w:val="009B1E93"/>
    <w:rsid w:val="009B203D"/>
    <w:rsid w:val="009B22E8"/>
    <w:rsid w:val="009B2421"/>
    <w:rsid w:val="009B26C7"/>
    <w:rsid w:val="009B325C"/>
    <w:rsid w:val="009B3AB0"/>
    <w:rsid w:val="009B44B2"/>
    <w:rsid w:val="009B6D00"/>
    <w:rsid w:val="009B7394"/>
    <w:rsid w:val="009C0994"/>
    <w:rsid w:val="009C1056"/>
    <w:rsid w:val="009C1245"/>
    <w:rsid w:val="009C211D"/>
    <w:rsid w:val="009C25CC"/>
    <w:rsid w:val="009C2FD0"/>
    <w:rsid w:val="009C42D5"/>
    <w:rsid w:val="009C50D1"/>
    <w:rsid w:val="009C53F7"/>
    <w:rsid w:val="009C540A"/>
    <w:rsid w:val="009C6E26"/>
    <w:rsid w:val="009D30CD"/>
    <w:rsid w:val="009D3184"/>
    <w:rsid w:val="009D4D9E"/>
    <w:rsid w:val="009D4DCB"/>
    <w:rsid w:val="009D4DCC"/>
    <w:rsid w:val="009D626E"/>
    <w:rsid w:val="009D64D5"/>
    <w:rsid w:val="009D6C5D"/>
    <w:rsid w:val="009D7AA2"/>
    <w:rsid w:val="009E0000"/>
    <w:rsid w:val="009E1759"/>
    <w:rsid w:val="009E1E72"/>
    <w:rsid w:val="009E259E"/>
    <w:rsid w:val="009E6430"/>
    <w:rsid w:val="009F002D"/>
    <w:rsid w:val="009F02EA"/>
    <w:rsid w:val="009F0C26"/>
    <w:rsid w:val="009F1055"/>
    <w:rsid w:val="009F1062"/>
    <w:rsid w:val="009F2FD5"/>
    <w:rsid w:val="009F3858"/>
    <w:rsid w:val="009F3A59"/>
    <w:rsid w:val="009F5DF8"/>
    <w:rsid w:val="009F68BA"/>
    <w:rsid w:val="009F6B59"/>
    <w:rsid w:val="009F7E2B"/>
    <w:rsid w:val="00A00C73"/>
    <w:rsid w:val="00A014BC"/>
    <w:rsid w:val="00A01572"/>
    <w:rsid w:val="00A01BF0"/>
    <w:rsid w:val="00A02A67"/>
    <w:rsid w:val="00A03A88"/>
    <w:rsid w:val="00A051B5"/>
    <w:rsid w:val="00A05CA7"/>
    <w:rsid w:val="00A05D0B"/>
    <w:rsid w:val="00A06154"/>
    <w:rsid w:val="00A10456"/>
    <w:rsid w:val="00A1067D"/>
    <w:rsid w:val="00A109AB"/>
    <w:rsid w:val="00A11BAD"/>
    <w:rsid w:val="00A12593"/>
    <w:rsid w:val="00A14ABA"/>
    <w:rsid w:val="00A15389"/>
    <w:rsid w:val="00A162F4"/>
    <w:rsid w:val="00A16B75"/>
    <w:rsid w:val="00A16CF4"/>
    <w:rsid w:val="00A204FB"/>
    <w:rsid w:val="00A218E2"/>
    <w:rsid w:val="00A219AC"/>
    <w:rsid w:val="00A22267"/>
    <w:rsid w:val="00A2597F"/>
    <w:rsid w:val="00A25E5E"/>
    <w:rsid w:val="00A269CE"/>
    <w:rsid w:val="00A26CF3"/>
    <w:rsid w:val="00A276B9"/>
    <w:rsid w:val="00A3064D"/>
    <w:rsid w:val="00A30AAA"/>
    <w:rsid w:val="00A334AF"/>
    <w:rsid w:val="00A338E2"/>
    <w:rsid w:val="00A33D1D"/>
    <w:rsid w:val="00A354A7"/>
    <w:rsid w:val="00A35C5B"/>
    <w:rsid w:val="00A419F7"/>
    <w:rsid w:val="00A42639"/>
    <w:rsid w:val="00A43151"/>
    <w:rsid w:val="00A4334D"/>
    <w:rsid w:val="00A45114"/>
    <w:rsid w:val="00A455BA"/>
    <w:rsid w:val="00A45E70"/>
    <w:rsid w:val="00A463EE"/>
    <w:rsid w:val="00A46EA8"/>
    <w:rsid w:val="00A47620"/>
    <w:rsid w:val="00A50002"/>
    <w:rsid w:val="00A50313"/>
    <w:rsid w:val="00A50CEC"/>
    <w:rsid w:val="00A518F0"/>
    <w:rsid w:val="00A54E6C"/>
    <w:rsid w:val="00A5508A"/>
    <w:rsid w:val="00A555D9"/>
    <w:rsid w:val="00A5656A"/>
    <w:rsid w:val="00A56686"/>
    <w:rsid w:val="00A56C74"/>
    <w:rsid w:val="00A56F05"/>
    <w:rsid w:val="00A57EF5"/>
    <w:rsid w:val="00A62DB0"/>
    <w:rsid w:val="00A63D64"/>
    <w:rsid w:val="00A64856"/>
    <w:rsid w:val="00A650C1"/>
    <w:rsid w:val="00A65BA1"/>
    <w:rsid w:val="00A73422"/>
    <w:rsid w:val="00A7387D"/>
    <w:rsid w:val="00A73B23"/>
    <w:rsid w:val="00A75562"/>
    <w:rsid w:val="00A75D47"/>
    <w:rsid w:val="00A76107"/>
    <w:rsid w:val="00A761C2"/>
    <w:rsid w:val="00A8074F"/>
    <w:rsid w:val="00A846CD"/>
    <w:rsid w:val="00A905B5"/>
    <w:rsid w:val="00A91DAE"/>
    <w:rsid w:val="00A92128"/>
    <w:rsid w:val="00A921BA"/>
    <w:rsid w:val="00A93317"/>
    <w:rsid w:val="00A93738"/>
    <w:rsid w:val="00A93CFE"/>
    <w:rsid w:val="00A94241"/>
    <w:rsid w:val="00A94287"/>
    <w:rsid w:val="00A963DE"/>
    <w:rsid w:val="00A96A14"/>
    <w:rsid w:val="00A97174"/>
    <w:rsid w:val="00AA040D"/>
    <w:rsid w:val="00AA3806"/>
    <w:rsid w:val="00AA41C7"/>
    <w:rsid w:val="00AA4EC0"/>
    <w:rsid w:val="00AA4EEA"/>
    <w:rsid w:val="00AA5072"/>
    <w:rsid w:val="00AA5896"/>
    <w:rsid w:val="00AB063A"/>
    <w:rsid w:val="00AB1069"/>
    <w:rsid w:val="00AB1321"/>
    <w:rsid w:val="00AB423F"/>
    <w:rsid w:val="00AB4303"/>
    <w:rsid w:val="00AB464D"/>
    <w:rsid w:val="00AB57E9"/>
    <w:rsid w:val="00AB6AFD"/>
    <w:rsid w:val="00AC0342"/>
    <w:rsid w:val="00AC04B2"/>
    <w:rsid w:val="00AC51B5"/>
    <w:rsid w:val="00AC61A1"/>
    <w:rsid w:val="00AC6441"/>
    <w:rsid w:val="00AD0779"/>
    <w:rsid w:val="00AD0AF3"/>
    <w:rsid w:val="00AD1C45"/>
    <w:rsid w:val="00AD250D"/>
    <w:rsid w:val="00AD3282"/>
    <w:rsid w:val="00AD4D10"/>
    <w:rsid w:val="00AD5261"/>
    <w:rsid w:val="00AD6144"/>
    <w:rsid w:val="00AD61E1"/>
    <w:rsid w:val="00AD65C8"/>
    <w:rsid w:val="00AD7CE1"/>
    <w:rsid w:val="00AE0202"/>
    <w:rsid w:val="00AE027C"/>
    <w:rsid w:val="00AE05AE"/>
    <w:rsid w:val="00AE0993"/>
    <w:rsid w:val="00AE1E7C"/>
    <w:rsid w:val="00AE2390"/>
    <w:rsid w:val="00AE24C1"/>
    <w:rsid w:val="00AE3AC0"/>
    <w:rsid w:val="00AE434A"/>
    <w:rsid w:val="00AE5668"/>
    <w:rsid w:val="00AE62D2"/>
    <w:rsid w:val="00AE6345"/>
    <w:rsid w:val="00AE6865"/>
    <w:rsid w:val="00AE6F30"/>
    <w:rsid w:val="00AF2FD2"/>
    <w:rsid w:val="00AF3AB7"/>
    <w:rsid w:val="00AF42A5"/>
    <w:rsid w:val="00AF4668"/>
    <w:rsid w:val="00AF4902"/>
    <w:rsid w:val="00AF6453"/>
    <w:rsid w:val="00AF6E97"/>
    <w:rsid w:val="00AF7195"/>
    <w:rsid w:val="00AF7CCE"/>
    <w:rsid w:val="00B00186"/>
    <w:rsid w:val="00B00596"/>
    <w:rsid w:val="00B0189A"/>
    <w:rsid w:val="00B01E81"/>
    <w:rsid w:val="00B02A8B"/>
    <w:rsid w:val="00B02EFB"/>
    <w:rsid w:val="00B033EF"/>
    <w:rsid w:val="00B03714"/>
    <w:rsid w:val="00B03791"/>
    <w:rsid w:val="00B04A40"/>
    <w:rsid w:val="00B053F5"/>
    <w:rsid w:val="00B066D8"/>
    <w:rsid w:val="00B075C8"/>
    <w:rsid w:val="00B10B90"/>
    <w:rsid w:val="00B10DEC"/>
    <w:rsid w:val="00B11D3B"/>
    <w:rsid w:val="00B13ADE"/>
    <w:rsid w:val="00B1423A"/>
    <w:rsid w:val="00B14760"/>
    <w:rsid w:val="00B16C68"/>
    <w:rsid w:val="00B16CE2"/>
    <w:rsid w:val="00B1710E"/>
    <w:rsid w:val="00B17544"/>
    <w:rsid w:val="00B175EC"/>
    <w:rsid w:val="00B17B5B"/>
    <w:rsid w:val="00B200A6"/>
    <w:rsid w:val="00B20448"/>
    <w:rsid w:val="00B21F50"/>
    <w:rsid w:val="00B227D7"/>
    <w:rsid w:val="00B273A9"/>
    <w:rsid w:val="00B30179"/>
    <w:rsid w:val="00B32B9C"/>
    <w:rsid w:val="00B32E0A"/>
    <w:rsid w:val="00B32F71"/>
    <w:rsid w:val="00B34B3A"/>
    <w:rsid w:val="00B34F83"/>
    <w:rsid w:val="00B351E4"/>
    <w:rsid w:val="00B35BDD"/>
    <w:rsid w:val="00B361B7"/>
    <w:rsid w:val="00B36876"/>
    <w:rsid w:val="00B36EB7"/>
    <w:rsid w:val="00B37008"/>
    <w:rsid w:val="00B37811"/>
    <w:rsid w:val="00B40850"/>
    <w:rsid w:val="00B41245"/>
    <w:rsid w:val="00B4252A"/>
    <w:rsid w:val="00B43ACD"/>
    <w:rsid w:val="00B43B1C"/>
    <w:rsid w:val="00B444F8"/>
    <w:rsid w:val="00B44B04"/>
    <w:rsid w:val="00B44C32"/>
    <w:rsid w:val="00B5050F"/>
    <w:rsid w:val="00B511F4"/>
    <w:rsid w:val="00B516C8"/>
    <w:rsid w:val="00B527FF"/>
    <w:rsid w:val="00B52D7D"/>
    <w:rsid w:val="00B536C8"/>
    <w:rsid w:val="00B540F4"/>
    <w:rsid w:val="00B54FA2"/>
    <w:rsid w:val="00B552ED"/>
    <w:rsid w:val="00B55B3D"/>
    <w:rsid w:val="00B57220"/>
    <w:rsid w:val="00B619A6"/>
    <w:rsid w:val="00B62864"/>
    <w:rsid w:val="00B629DA"/>
    <w:rsid w:val="00B63461"/>
    <w:rsid w:val="00B63559"/>
    <w:rsid w:val="00B653BF"/>
    <w:rsid w:val="00B65BF4"/>
    <w:rsid w:val="00B66418"/>
    <w:rsid w:val="00B66B68"/>
    <w:rsid w:val="00B67F85"/>
    <w:rsid w:val="00B71A51"/>
    <w:rsid w:val="00B72914"/>
    <w:rsid w:val="00B76350"/>
    <w:rsid w:val="00B835D6"/>
    <w:rsid w:val="00B861C8"/>
    <w:rsid w:val="00B862C4"/>
    <w:rsid w:val="00B86390"/>
    <w:rsid w:val="00B87A9E"/>
    <w:rsid w:val="00B87C12"/>
    <w:rsid w:val="00B87EA2"/>
    <w:rsid w:val="00B90FE2"/>
    <w:rsid w:val="00B92BC4"/>
    <w:rsid w:val="00B951CF"/>
    <w:rsid w:val="00BA07AD"/>
    <w:rsid w:val="00BA082F"/>
    <w:rsid w:val="00BA0AE1"/>
    <w:rsid w:val="00BA191C"/>
    <w:rsid w:val="00BA1960"/>
    <w:rsid w:val="00BA30DE"/>
    <w:rsid w:val="00BA6BDE"/>
    <w:rsid w:val="00BB0098"/>
    <w:rsid w:val="00BB0AA2"/>
    <w:rsid w:val="00BB1838"/>
    <w:rsid w:val="00BB1C12"/>
    <w:rsid w:val="00BB3281"/>
    <w:rsid w:val="00BB45AD"/>
    <w:rsid w:val="00BB4B22"/>
    <w:rsid w:val="00BB4BB5"/>
    <w:rsid w:val="00BB572B"/>
    <w:rsid w:val="00BB7F93"/>
    <w:rsid w:val="00BC0793"/>
    <w:rsid w:val="00BC1D7C"/>
    <w:rsid w:val="00BC3A5F"/>
    <w:rsid w:val="00BC423A"/>
    <w:rsid w:val="00BC43CF"/>
    <w:rsid w:val="00BC525B"/>
    <w:rsid w:val="00BC60CB"/>
    <w:rsid w:val="00BC724E"/>
    <w:rsid w:val="00BC7358"/>
    <w:rsid w:val="00BD0A25"/>
    <w:rsid w:val="00BD0A3A"/>
    <w:rsid w:val="00BD1270"/>
    <w:rsid w:val="00BD15D8"/>
    <w:rsid w:val="00BD21EF"/>
    <w:rsid w:val="00BD56BB"/>
    <w:rsid w:val="00BD5BBC"/>
    <w:rsid w:val="00BD5E54"/>
    <w:rsid w:val="00BD7273"/>
    <w:rsid w:val="00BE346E"/>
    <w:rsid w:val="00BE3F7F"/>
    <w:rsid w:val="00BE4278"/>
    <w:rsid w:val="00BE4A7A"/>
    <w:rsid w:val="00BE6CAC"/>
    <w:rsid w:val="00BE7D4E"/>
    <w:rsid w:val="00BF10B9"/>
    <w:rsid w:val="00BF1655"/>
    <w:rsid w:val="00BF1F22"/>
    <w:rsid w:val="00BF2371"/>
    <w:rsid w:val="00BF23BC"/>
    <w:rsid w:val="00BF2865"/>
    <w:rsid w:val="00BF3DEA"/>
    <w:rsid w:val="00BF41D1"/>
    <w:rsid w:val="00BF51E1"/>
    <w:rsid w:val="00BF76FD"/>
    <w:rsid w:val="00BF7DBD"/>
    <w:rsid w:val="00C0232A"/>
    <w:rsid w:val="00C0249E"/>
    <w:rsid w:val="00C03A41"/>
    <w:rsid w:val="00C03F65"/>
    <w:rsid w:val="00C040A6"/>
    <w:rsid w:val="00C045BE"/>
    <w:rsid w:val="00C07677"/>
    <w:rsid w:val="00C1189A"/>
    <w:rsid w:val="00C12BA4"/>
    <w:rsid w:val="00C1308C"/>
    <w:rsid w:val="00C13542"/>
    <w:rsid w:val="00C13C81"/>
    <w:rsid w:val="00C148A4"/>
    <w:rsid w:val="00C148DF"/>
    <w:rsid w:val="00C15327"/>
    <w:rsid w:val="00C17A50"/>
    <w:rsid w:val="00C17F03"/>
    <w:rsid w:val="00C2088C"/>
    <w:rsid w:val="00C20D3F"/>
    <w:rsid w:val="00C21C7C"/>
    <w:rsid w:val="00C223BE"/>
    <w:rsid w:val="00C22873"/>
    <w:rsid w:val="00C237D1"/>
    <w:rsid w:val="00C246BE"/>
    <w:rsid w:val="00C26E41"/>
    <w:rsid w:val="00C27FB1"/>
    <w:rsid w:val="00C3009F"/>
    <w:rsid w:val="00C30589"/>
    <w:rsid w:val="00C3100D"/>
    <w:rsid w:val="00C3230A"/>
    <w:rsid w:val="00C3337C"/>
    <w:rsid w:val="00C33F71"/>
    <w:rsid w:val="00C34816"/>
    <w:rsid w:val="00C358E6"/>
    <w:rsid w:val="00C361E1"/>
    <w:rsid w:val="00C36ADD"/>
    <w:rsid w:val="00C3767E"/>
    <w:rsid w:val="00C37E0D"/>
    <w:rsid w:val="00C40FA7"/>
    <w:rsid w:val="00C41430"/>
    <w:rsid w:val="00C42628"/>
    <w:rsid w:val="00C427B6"/>
    <w:rsid w:val="00C43E7C"/>
    <w:rsid w:val="00C45F53"/>
    <w:rsid w:val="00C4626A"/>
    <w:rsid w:val="00C46FD2"/>
    <w:rsid w:val="00C470B5"/>
    <w:rsid w:val="00C47E1B"/>
    <w:rsid w:val="00C50228"/>
    <w:rsid w:val="00C50427"/>
    <w:rsid w:val="00C51863"/>
    <w:rsid w:val="00C52C42"/>
    <w:rsid w:val="00C52E91"/>
    <w:rsid w:val="00C5314C"/>
    <w:rsid w:val="00C55E53"/>
    <w:rsid w:val="00C610BD"/>
    <w:rsid w:val="00C613B2"/>
    <w:rsid w:val="00C638C0"/>
    <w:rsid w:val="00C644DD"/>
    <w:rsid w:val="00C6502C"/>
    <w:rsid w:val="00C65103"/>
    <w:rsid w:val="00C6540A"/>
    <w:rsid w:val="00C65A40"/>
    <w:rsid w:val="00C65F33"/>
    <w:rsid w:val="00C66840"/>
    <w:rsid w:val="00C66F03"/>
    <w:rsid w:val="00C6796A"/>
    <w:rsid w:val="00C67E64"/>
    <w:rsid w:val="00C67EEE"/>
    <w:rsid w:val="00C70C03"/>
    <w:rsid w:val="00C7242B"/>
    <w:rsid w:val="00C726A0"/>
    <w:rsid w:val="00C72C0E"/>
    <w:rsid w:val="00C73572"/>
    <w:rsid w:val="00C8106C"/>
    <w:rsid w:val="00C82413"/>
    <w:rsid w:val="00C838B1"/>
    <w:rsid w:val="00C84E08"/>
    <w:rsid w:val="00C84FBA"/>
    <w:rsid w:val="00C85AC5"/>
    <w:rsid w:val="00C85C13"/>
    <w:rsid w:val="00C864F0"/>
    <w:rsid w:val="00C9006E"/>
    <w:rsid w:val="00C90D64"/>
    <w:rsid w:val="00C92DD8"/>
    <w:rsid w:val="00C93098"/>
    <w:rsid w:val="00C96441"/>
    <w:rsid w:val="00C965AC"/>
    <w:rsid w:val="00C97FFD"/>
    <w:rsid w:val="00CA01DF"/>
    <w:rsid w:val="00CA0360"/>
    <w:rsid w:val="00CA0F0D"/>
    <w:rsid w:val="00CA2010"/>
    <w:rsid w:val="00CA22BC"/>
    <w:rsid w:val="00CA2AC0"/>
    <w:rsid w:val="00CA4D25"/>
    <w:rsid w:val="00CA6978"/>
    <w:rsid w:val="00CA75B6"/>
    <w:rsid w:val="00CB0398"/>
    <w:rsid w:val="00CB0400"/>
    <w:rsid w:val="00CB1167"/>
    <w:rsid w:val="00CB182B"/>
    <w:rsid w:val="00CB507D"/>
    <w:rsid w:val="00CB5519"/>
    <w:rsid w:val="00CB564D"/>
    <w:rsid w:val="00CB5CFF"/>
    <w:rsid w:val="00CB6181"/>
    <w:rsid w:val="00CB7730"/>
    <w:rsid w:val="00CB7DB6"/>
    <w:rsid w:val="00CB7E32"/>
    <w:rsid w:val="00CC0165"/>
    <w:rsid w:val="00CC0FBA"/>
    <w:rsid w:val="00CC1066"/>
    <w:rsid w:val="00CC1202"/>
    <w:rsid w:val="00CC12EF"/>
    <w:rsid w:val="00CC1DF7"/>
    <w:rsid w:val="00CC1FE7"/>
    <w:rsid w:val="00CC4A23"/>
    <w:rsid w:val="00CC4FAC"/>
    <w:rsid w:val="00CC7556"/>
    <w:rsid w:val="00CD0FF0"/>
    <w:rsid w:val="00CD39A9"/>
    <w:rsid w:val="00CD3A9E"/>
    <w:rsid w:val="00CD440D"/>
    <w:rsid w:val="00CD45C0"/>
    <w:rsid w:val="00CD4934"/>
    <w:rsid w:val="00CD4E22"/>
    <w:rsid w:val="00CD7015"/>
    <w:rsid w:val="00CD76AB"/>
    <w:rsid w:val="00CE0565"/>
    <w:rsid w:val="00CE1551"/>
    <w:rsid w:val="00CE1D4A"/>
    <w:rsid w:val="00CE6928"/>
    <w:rsid w:val="00CE697F"/>
    <w:rsid w:val="00CF1522"/>
    <w:rsid w:val="00CF1A5C"/>
    <w:rsid w:val="00CF2674"/>
    <w:rsid w:val="00CF30A9"/>
    <w:rsid w:val="00CF3814"/>
    <w:rsid w:val="00CF45CD"/>
    <w:rsid w:val="00CF4D45"/>
    <w:rsid w:val="00CF5685"/>
    <w:rsid w:val="00CF7559"/>
    <w:rsid w:val="00D00B17"/>
    <w:rsid w:val="00D02816"/>
    <w:rsid w:val="00D04656"/>
    <w:rsid w:val="00D04753"/>
    <w:rsid w:val="00D05304"/>
    <w:rsid w:val="00D05ED1"/>
    <w:rsid w:val="00D06F2B"/>
    <w:rsid w:val="00D06F88"/>
    <w:rsid w:val="00D118DA"/>
    <w:rsid w:val="00D1380E"/>
    <w:rsid w:val="00D13EA3"/>
    <w:rsid w:val="00D14591"/>
    <w:rsid w:val="00D15B51"/>
    <w:rsid w:val="00D15D96"/>
    <w:rsid w:val="00D167BE"/>
    <w:rsid w:val="00D17A69"/>
    <w:rsid w:val="00D20AC4"/>
    <w:rsid w:val="00D23469"/>
    <w:rsid w:val="00D238E5"/>
    <w:rsid w:val="00D2395E"/>
    <w:rsid w:val="00D23EBF"/>
    <w:rsid w:val="00D24642"/>
    <w:rsid w:val="00D24EF1"/>
    <w:rsid w:val="00D27313"/>
    <w:rsid w:val="00D303BC"/>
    <w:rsid w:val="00D30577"/>
    <w:rsid w:val="00D31812"/>
    <w:rsid w:val="00D31FB8"/>
    <w:rsid w:val="00D32A53"/>
    <w:rsid w:val="00D32D55"/>
    <w:rsid w:val="00D33B46"/>
    <w:rsid w:val="00D35082"/>
    <w:rsid w:val="00D350C1"/>
    <w:rsid w:val="00D36B8C"/>
    <w:rsid w:val="00D36D8E"/>
    <w:rsid w:val="00D402B5"/>
    <w:rsid w:val="00D41B0B"/>
    <w:rsid w:val="00D41C27"/>
    <w:rsid w:val="00D42706"/>
    <w:rsid w:val="00D432D7"/>
    <w:rsid w:val="00D43B05"/>
    <w:rsid w:val="00D45EDA"/>
    <w:rsid w:val="00D51C38"/>
    <w:rsid w:val="00D5250A"/>
    <w:rsid w:val="00D54D82"/>
    <w:rsid w:val="00D615C4"/>
    <w:rsid w:val="00D61E17"/>
    <w:rsid w:val="00D61F82"/>
    <w:rsid w:val="00D623CE"/>
    <w:rsid w:val="00D6381B"/>
    <w:rsid w:val="00D63F14"/>
    <w:rsid w:val="00D64166"/>
    <w:rsid w:val="00D65FF9"/>
    <w:rsid w:val="00D6615D"/>
    <w:rsid w:val="00D66C9D"/>
    <w:rsid w:val="00D66F3C"/>
    <w:rsid w:val="00D7070B"/>
    <w:rsid w:val="00D70FE1"/>
    <w:rsid w:val="00D7350C"/>
    <w:rsid w:val="00D73DD0"/>
    <w:rsid w:val="00D73EF9"/>
    <w:rsid w:val="00D769DB"/>
    <w:rsid w:val="00D80C98"/>
    <w:rsid w:val="00D82732"/>
    <w:rsid w:val="00D82D2F"/>
    <w:rsid w:val="00D8310E"/>
    <w:rsid w:val="00D83807"/>
    <w:rsid w:val="00D83BCF"/>
    <w:rsid w:val="00D84C92"/>
    <w:rsid w:val="00D87493"/>
    <w:rsid w:val="00D90654"/>
    <w:rsid w:val="00D92498"/>
    <w:rsid w:val="00D92B47"/>
    <w:rsid w:val="00D940CE"/>
    <w:rsid w:val="00D948CC"/>
    <w:rsid w:val="00D94988"/>
    <w:rsid w:val="00D94D5A"/>
    <w:rsid w:val="00D954E6"/>
    <w:rsid w:val="00D961A6"/>
    <w:rsid w:val="00D966CC"/>
    <w:rsid w:val="00D96F39"/>
    <w:rsid w:val="00D97263"/>
    <w:rsid w:val="00DA001E"/>
    <w:rsid w:val="00DA11D3"/>
    <w:rsid w:val="00DA125A"/>
    <w:rsid w:val="00DA1FDC"/>
    <w:rsid w:val="00DA2CE8"/>
    <w:rsid w:val="00DA363C"/>
    <w:rsid w:val="00DA3A4D"/>
    <w:rsid w:val="00DA3BCF"/>
    <w:rsid w:val="00DA467E"/>
    <w:rsid w:val="00DA531A"/>
    <w:rsid w:val="00DA6E72"/>
    <w:rsid w:val="00DA6FD6"/>
    <w:rsid w:val="00DA7562"/>
    <w:rsid w:val="00DA7C85"/>
    <w:rsid w:val="00DB0339"/>
    <w:rsid w:val="00DB1205"/>
    <w:rsid w:val="00DB13C5"/>
    <w:rsid w:val="00DB1ABB"/>
    <w:rsid w:val="00DB3474"/>
    <w:rsid w:val="00DB3D0B"/>
    <w:rsid w:val="00DB6F02"/>
    <w:rsid w:val="00DB7650"/>
    <w:rsid w:val="00DC1A83"/>
    <w:rsid w:val="00DC2B6D"/>
    <w:rsid w:val="00DC3A8D"/>
    <w:rsid w:val="00DC5A0E"/>
    <w:rsid w:val="00DC6205"/>
    <w:rsid w:val="00DC644B"/>
    <w:rsid w:val="00DC7D44"/>
    <w:rsid w:val="00DD0778"/>
    <w:rsid w:val="00DD256A"/>
    <w:rsid w:val="00DD2C5F"/>
    <w:rsid w:val="00DD4697"/>
    <w:rsid w:val="00DD51F7"/>
    <w:rsid w:val="00DD5573"/>
    <w:rsid w:val="00DD7E95"/>
    <w:rsid w:val="00DE0762"/>
    <w:rsid w:val="00DE1AF7"/>
    <w:rsid w:val="00DE2802"/>
    <w:rsid w:val="00DE28C1"/>
    <w:rsid w:val="00DE2A15"/>
    <w:rsid w:val="00DE6DC3"/>
    <w:rsid w:val="00DE7025"/>
    <w:rsid w:val="00DF09A9"/>
    <w:rsid w:val="00DF2B55"/>
    <w:rsid w:val="00DF498F"/>
    <w:rsid w:val="00DF7FD4"/>
    <w:rsid w:val="00E0097C"/>
    <w:rsid w:val="00E009F6"/>
    <w:rsid w:val="00E00FD4"/>
    <w:rsid w:val="00E01024"/>
    <w:rsid w:val="00E010B9"/>
    <w:rsid w:val="00E01F4D"/>
    <w:rsid w:val="00E0271C"/>
    <w:rsid w:val="00E03B7A"/>
    <w:rsid w:val="00E05996"/>
    <w:rsid w:val="00E0696F"/>
    <w:rsid w:val="00E07CDD"/>
    <w:rsid w:val="00E1239B"/>
    <w:rsid w:val="00E12471"/>
    <w:rsid w:val="00E12D09"/>
    <w:rsid w:val="00E13E4C"/>
    <w:rsid w:val="00E16133"/>
    <w:rsid w:val="00E161F6"/>
    <w:rsid w:val="00E16D6F"/>
    <w:rsid w:val="00E16EBC"/>
    <w:rsid w:val="00E16FBC"/>
    <w:rsid w:val="00E173D4"/>
    <w:rsid w:val="00E218D2"/>
    <w:rsid w:val="00E25019"/>
    <w:rsid w:val="00E25986"/>
    <w:rsid w:val="00E267AE"/>
    <w:rsid w:val="00E27B69"/>
    <w:rsid w:val="00E3040C"/>
    <w:rsid w:val="00E3084E"/>
    <w:rsid w:val="00E31660"/>
    <w:rsid w:val="00E324EA"/>
    <w:rsid w:val="00E32B81"/>
    <w:rsid w:val="00E32ECF"/>
    <w:rsid w:val="00E35190"/>
    <w:rsid w:val="00E35F48"/>
    <w:rsid w:val="00E414D3"/>
    <w:rsid w:val="00E41820"/>
    <w:rsid w:val="00E41BF3"/>
    <w:rsid w:val="00E438DC"/>
    <w:rsid w:val="00E47923"/>
    <w:rsid w:val="00E5047C"/>
    <w:rsid w:val="00E51A28"/>
    <w:rsid w:val="00E52120"/>
    <w:rsid w:val="00E52F78"/>
    <w:rsid w:val="00E5461D"/>
    <w:rsid w:val="00E5571A"/>
    <w:rsid w:val="00E56124"/>
    <w:rsid w:val="00E568CE"/>
    <w:rsid w:val="00E6250A"/>
    <w:rsid w:val="00E63801"/>
    <w:rsid w:val="00E639F6"/>
    <w:rsid w:val="00E64DFB"/>
    <w:rsid w:val="00E660E3"/>
    <w:rsid w:val="00E66483"/>
    <w:rsid w:val="00E66604"/>
    <w:rsid w:val="00E66BBD"/>
    <w:rsid w:val="00E67D60"/>
    <w:rsid w:val="00E7036D"/>
    <w:rsid w:val="00E72111"/>
    <w:rsid w:val="00E72157"/>
    <w:rsid w:val="00E72AAD"/>
    <w:rsid w:val="00E72B3A"/>
    <w:rsid w:val="00E7309C"/>
    <w:rsid w:val="00E74533"/>
    <w:rsid w:val="00E757A4"/>
    <w:rsid w:val="00E7607D"/>
    <w:rsid w:val="00E76087"/>
    <w:rsid w:val="00E7771A"/>
    <w:rsid w:val="00E81BF3"/>
    <w:rsid w:val="00E8271B"/>
    <w:rsid w:val="00E84F51"/>
    <w:rsid w:val="00E85CE2"/>
    <w:rsid w:val="00E90082"/>
    <w:rsid w:val="00E902F1"/>
    <w:rsid w:val="00E9055F"/>
    <w:rsid w:val="00E9068B"/>
    <w:rsid w:val="00E938F8"/>
    <w:rsid w:val="00E94F2A"/>
    <w:rsid w:val="00E9527C"/>
    <w:rsid w:val="00EA0814"/>
    <w:rsid w:val="00EA162A"/>
    <w:rsid w:val="00EA2227"/>
    <w:rsid w:val="00EA24B1"/>
    <w:rsid w:val="00EA25C1"/>
    <w:rsid w:val="00EA2659"/>
    <w:rsid w:val="00EA32E5"/>
    <w:rsid w:val="00EA49D9"/>
    <w:rsid w:val="00EA59C4"/>
    <w:rsid w:val="00EA5BD1"/>
    <w:rsid w:val="00EA5C9A"/>
    <w:rsid w:val="00EA6459"/>
    <w:rsid w:val="00EA6D3D"/>
    <w:rsid w:val="00EA6D6E"/>
    <w:rsid w:val="00EA75CF"/>
    <w:rsid w:val="00EA7968"/>
    <w:rsid w:val="00EA79B2"/>
    <w:rsid w:val="00EB0A11"/>
    <w:rsid w:val="00EB1395"/>
    <w:rsid w:val="00EB1C74"/>
    <w:rsid w:val="00EB2C1E"/>
    <w:rsid w:val="00EB4C7D"/>
    <w:rsid w:val="00EB66D6"/>
    <w:rsid w:val="00EB6A68"/>
    <w:rsid w:val="00EC1593"/>
    <w:rsid w:val="00EC1B3A"/>
    <w:rsid w:val="00EC2153"/>
    <w:rsid w:val="00EC2CCF"/>
    <w:rsid w:val="00EC3439"/>
    <w:rsid w:val="00EC3574"/>
    <w:rsid w:val="00EC386B"/>
    <w:rsid w:val="00EC3E54"/>
    <w:rsid w:val="00EC69F7"/>
    <w:rsid w:val="00EC7A1F"/>
    <w:rsid w:val="00EC7E78"/>
    <w:rsid w:val="00ED1423"/>
    <w:rsid w:val="00ED22D7"/>
    <w:rsid w:val="00ED38DF"/>
    <w:rsid w:val="00ED454E"/>
    <w:rsid w:val="00ED6580"/>
    <w:rsid w:val="00ED6607"/>
    <w:rsid w:val="00ED6C90"/>
    <w:rsid w:val="00EE0C2A"/>
    <w:rsid w:val="00EE3475"/>
    <w:rsid w:val="00EE49C3"/>
    <w:rsid w:val="00EE51DB"/>
    <w:rsid w:val="00EF0CF4"/>
    <w:rsid w:val="00EF3586"/>
    <w:rsid w:val="00EF5CCD"/>
    <w:rsid w:val="00EF5DA0"/>
    <w:rsid w:val="00EF7BA0"/>
    <w:rsid w:val="00F00E39"/>
    <w:rsid w:val="00F014C8"/>
    <w:rsid w:val="00F03BFE"/>
    <w:rsid w:val="00F04D3E"/>
    <w:rsid w:val="00F05B78"/>
    <w:rsid w:val="00F1031E"/>
    <w:rsid w:val="00F10DF8"/>
    <w:rsid w:val="00F11F99"/>
    <w:rsid w:val="00F13B66"/>
    <w:rsid w:val="00F1416E"/>
    <w:rsid w:val="00F1515D"/>
    <w:rsid w:val="00F1687C"/>
    <w:rsid w:val="00F20485"/>
    <w:rsid w:val="00F20A04"/>
    <w:rsid w:val="00F2186A"/>
    <w:rsid w:val="00F21E55"/>
    <w:rsid w:val="00F21EE2"/>
    <w:rsid w:val="00F22104"/>
    <w:rsid w:val="00F222A0"/>
    <w:rsid w:val="00F235FE"/>
    <w:rsid w:val="00F237EF"/>
    <w:rsid w:val="00F255BE"/>
    <w:rsid w:val="00F27E9F"/>
    <w:rsid w:val="00F328AB"/>
    <w:rsid w:val="00F3408E"/>
    <w:rsid w:val="00F344CC"/>
    <w:rsid w:val="00F36065"/>
    <w:rsid w:val="00F36790"/>
    <w:rsid w:val="00F36FB6"/>
    <w:rsid w:val="00F37815"/>
    <w:rsid w:val="00F37B8D"/>
    <w:rsid w:val="00F40362"/>
    <w:rsid w:val="00F403B8"/>
    <w:rsid w:val="00F40CB6"/>
    <w:rsid w:val="00F41FB7"/>
    <w:rsid w:val="00F43D6E"/>
    <w:rsid w:val="00F440C1"/>
    <w:rsid w:val="00F45703"/>
    <w:rsid w:val="00F46A5C"/>
    <w:rsid w:val="00F47708"/>
    <w:rsid w:val="00F47EAB"/>
    <w:rsid w:val="00F50227"/>
    <w:rsid w:val="00F5067F"/>
    <w:rsid w:val="00F51B46"/>
    <w:rsid w:val="00F5473A"/>
    <w:rsid w:val="00F5551D"/>
    <w:rsid w:val="00F56102"/>
    <w:rsid w:val="00F5660F"/>
    <w:rsid w:val="00F572D8"/>
    <w:rsid w:val="00F57DF2"/>
    <w:rsid w:val="00F60237"/>
    <w:rsid w:val="00F602DC"/>
    <w:rsid w:val="00F60B38"/>
    <w:rsid w:val="00F62835"/>
    <w:rsid w:val="00F62B02"/>
    <w:rsid w:val="00F62C3B"/>
    <w:rsid w:val="00F637E4"/>
    <w:rsid w:val="00F65025"/>
    <w:rsid w:val="00F65118"/>
    <w:rsid w:val="00F65F89"/>
    <w:rsid w:val="00F676B1"/>
    <w:rsid w:val="00F70838"/>
    <w:rsid w:val="00F70B3D"/>
    <w:rsid w:val="00F71B8F"/>
    <w:rsid w:val="00F724B6"/>
    <w:rsid w:val="00F72EB8"/>
    <w:rsid w:val="00F7470A"/>
    <w:rsid w:val="00F753FB"/>
    <w:rsid w:val="00F75561"/>
    <w:rsid w:val="00F75D24"/>
    <w:rsid w:val="00F75E86"/>
    <w:rsid w:val="00F7637F"/>
    <w:rsid w:val="00F77B0A"/>
    <w:rsid w:val="00F81C84"/>
    <w:rsid w:val="00F81E08"/>
    <w:rsid w:val="00F84174"/>
    <w:rsid w:val="00F8494D"/>
    <w:rsid w:val="00F86BB9"/>
    <w:rsid w:val="00F87335"/>
    <w:rsid w:val="00F87F2C"/>
    <w:rsid w:val="00F9211A"/>
    <w:rsid w:val="00F93250"/>
    <w:rsid w:val="00F94905"/>
    <w:rsid w:val="00F959DB"/>
    <w:rsid w:val="00F95FE6"/>
    <w:rsid w:val="00F9650E"/>
    <w:rsid w:val="00F968F8"/>
    <w:rsid w:val="00F96D11"/>
    <w:rsid w:val="00F96DB2"/>
    <w:rsid w:val="00F9792E"/>
    <w:rsid w:val="00FA1577"/>
    <w:rsid w:val="00FA2094"/>
    <w:rsid w:val="00FA25FE"/>
    <w:rsid w:val="00FA275A"/>
    <w:rsid w:val="00FA4E98"/>
    <w:rsid w:val="00FA513D"/>
    <w:rsid w:val="00FA553B"/>
    <w:rsid w:val="00FA7962"/>
    <w:rsid w:val="00FB0D4C"/>
    <w:rsid w:val="00FB1737"/>
    <w:rsid w:val="00FB2EC8"/>
    <w:rsid w:val="00FB30D2"/>
    <w:rsid w:val="00FB3937"/>
    <w:rsid w:val="00FB3E39"/>
    <w:rsid w:val="00FB4ABF"/>
    <w:rsid w:val="00FB5C06"/>
    <w:rsid w:val="00FB62EF"/>
    <w:rsid w:val="00FB6ACE"/>
    <w:rsid w:val="00FC20BD"/>
    <w:rsid w:val="00FC220A"/>
    <w:rsid w:val="00FC466E"/>
    <w:rsid w:val="00FC652E"/>
    <w:rsid w:val="00FC6832"/>
    <w:rsid w:val="00FC73BA"/>
    <w:rsid w:val="00FC77BF"/>
    <w:rsid w:val="00FD01E5"/>
    <w:rsid w:val="00FD0498"/>
    <w:rsid w:val="00FD07D7"/>
    <w:rsid w:val="00FD18C1"/>
    <w:rsid w:val="00FD20CD"/>
    <w:rsid w:val="00FD2504"/>
    <w:rsid w:val="00FD2705"/>
    <w:rsid w:val="00FD2FD7"/>
    <w:rsid w:val="00FD5264"/>
    <w:rsid w:val="00FD596A"/>
    <w:rsid w:val="00FD5BA5"/>
    <w:rsid w:val="00FD6A5B"/>
    <w:rsid w:val="00FD6F6B"/>
    <w:rsid w:val="00FD749B"/>
    <w:rsid w:val="00FD7B21"/>
    <w:rsid w:val="00FE0A3A"/>
    <w:rsid w:val="00FE1B38"/>
    <w:rsid w:val="00FE3494"/>
    <w:rsid w:val="00FE5EC9"/>
    <w:rsid w:val="00FE6048"/>
    <w:rsid w:val="00FE646C"/>
    <w:rsid w:val="00FE7BDF"/>
    <w:rsid w:val="00FF0871"/>
    <w:rsid w:val="00FF1242"/>
    <w:rsid w:val="00FF2972"/>
    <w:rsid w:val="00FF3267"/>
    <w:rsid w:val="00FF4EAE"/>
    <w:rsid w:val="0F3D212B"/>
    <w:rsid w:val="2EFF024A"/>
    <w:rsid w:val="2F155F25"/>
    <w:rsid w:val="35712DC5"/>
    <w:rsid w:val="42562684"/>
    <w:rsid w:val="6E3D6323"/>
    <w:rsid w:val="6FDB5DF3"/>
    <w:rsid w:val="733F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6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AF4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rsid w:val="00AF4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qFormat/>
    <w:rsid w:val="00AF4668"/>
    <w:rPr>
      <w:rFonts w:ascii="仿宋" w:hAnsi="仿宋" w:hint="default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276</Words>
  <Characters>1577</Characters>
  <Application>Microsoft Office Word</Application>
  <DocSecurity>0</DocSecurity>
  <Lines>13</Lines>
  <Paragraphs>3</Paragraphs>
  <ScaleCrop>false</ScaleCrop>
  <Company>HP Inc.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秦丹</dc:creator>
  <cp:lastModifiedBy>秦丹</cp:lastModifiedBy>
  <cp:revision>11</cp:revision>
  <dcterms:created xsi:type="dcterms:W3CDTF">2023-10-13T07:32:00Z</dcterms:created>
  <dcterms:modified xsi:type="dcterms:W3CDTF">2023-10-16T07:38:00Z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3654DC3B5723458ABD3FA9F89F209DCD_12</vt:lpwstr>
  </property>
</Properties>
</file>